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AC0" w:rsidRDefault="00D12AC0" w:rsidP="00D12AC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</w:t>
      </w:r>
    </w:p>
    <w:p w:rsidR="00D12AC0" w:rsidRPr="00BD3E2C" w:rsidRDefault="00D12AC0" w:rsidP="00D12AC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по русскому языку  </w:t>
      </w:r>
      <w:r w:rsidRPr="00E211FD">
        <w:rPr>
          <w:rFonts w:ascii="Times New Roman" w:hAnsi="Times New Roman"/>
          <w:b/>
          <w:sz w:val="24"/>
          <w:szCs w:val="24"/>
          <w:u w:val="single"/>
        </w:rPr>
        <w:t>начальное  общее образование</w:t>
      </w:r>
    </w:p>
    <w:p w:rsidR="00D12AC0" w:rsidRDefault="00D12AC0" w:rsidP="00D12AC0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9747" w:type="dxa"/>
        <w:tblInd w:w="-176" w:type="dxa"/>
        <w:tblLook w:val="04A0" w:firstRow="1" w:lastRow="0" w:firstColumn="1" w:lastColumn="0" w:noHBand="0" w:noVBand="1"/>
      </w:tblPr>
      <w:tblGrid>
        <w:gridCol w:w="2552"/>
        <w:gridCol w:w="7195"/>
      </w:tblGrid>
      <w:tr w:rsidR="00D12AC0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AC0" w:rsidRDefault="00D12AC0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рабочей программы</w:t>
            </w:r>
          </w:p>
          <w:p w:rsidR="00D12AC0" w:rsidRDefault="00D12AC0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AC0" w:rsidRDefault="00D12AC0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Рабочая программа по русскому языку</w:t>
            </w:r>
          </w:p>
        </w:tc>
      </w:tr>
      <w:tr w:rsidR="00D12AC0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AC0" w:rsidRDefault="00D12AC0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Основной разработчик рабочей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AC0" w:rsidRDefault="00D12AC0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ШМО учителей начальных классов</w:t>
            </w:r>
          </w:p>
        </w:tc>
      </w:tr>
      <w:tr w:rsidR="00D12AC0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AC0" w:rsidRDefault="00D12AC0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Адресность рабочей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AC0" w:rsidRDefault="00D12AC0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Калтаковская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Мензелинского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РТ </w:t>
            </w:r>
          </w:p>
        </w:tc>
      </w:tr>
      <w:tr w:rsidR="00D12AC0" w:rsidTr="00001E0B">
        <w:trPr>
          <w:trHeight w:val="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AC0" w:rsidRDefault="00D12AC0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AC0" w:rsidRDefault="00D12AC0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Школа России</w:t>
            </w:r>
          </w:p>
        </w:tc>
      </w:tr>
      <w:tr w:rsidR="00D12AC0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AC0" w:rsidRDefault="00D12AC0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 рабочей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AC0" w:rsidRDefault="00D12AC0" w:rsidP="00001E0B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Основная образовательная программа</w:t>
            </w:r>
          </w:p>
          <w:p w:rsidR="00D12AC0" w:rsidRDefault="00D12AC0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</w:tr>
      <w:tr w:rsidR="00D12AC0" w:rsidTr="00001E0B">
        <w:trPr>
          <w:trHeight w:val="77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AC0" w:rsidRDefault="00D12AC0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рабочей программы</w:t>
            </w:r>
          </w:p>
          <w:p w:rsidR="00D12AC0" w:rsidRDefault="00D12AC0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12AC0" w:rsidRDefault="00D12AC0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AC0" w:rsidRDefault="00D12AC0" w:rsidP="00001E0B">
            <w:pPr>
              <w:pStyle w:val="a3"/>
              <w:numPr>
                <w:ilvl w:val="0"/>
                <w:numId w:val="1"/>
              </w:numPr>
              <w:spacing w:before="0" w:beforeAutospacing="0" w:after="150" w:afterAutospacing="0" w:line="360" w:lineRule="auto"/>
              <w:ind w:left="0"/>
              <w:rPr>
                <w:color w:val="000000"/>
                <w:lang w:eastAsia="en-US"/>
              </w:rPr>
            </w:pPr>
            <w:r>
              <w:t>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•формирование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      </w:r>
          </w:p>
        </w:tc>
      </w:tr>
      <w:tr w:rsidR="00D12AC0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AC0" w:rsidRDefault="00D12AC0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D12AC0" w:rsidRDefault="00D12AC0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12AC0" w:rsidRDefault="00D12AC0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AC0" w:rsidRDefault="00E36796" w:rsidP="00001E0B">
            <w:pPr>
              <w:pStyle w:val="a3"/>
              <w:numPr>
                <w:ilvl w:val="0"/>
                <w:numId w:val="2"/>
              </w:numPr>
              <w:spacing w:before="0" w:beforeAutospacing="0" w:after="150" w:afterAutospacing="0" w:line="360" w:lineRule="auto"/>
              <w:ind w:left="0"/>
              <w:rPr>
                <w:color w:val="000000"/>
                <w:lang w:eastAsia="en-US"/>
              </w:rPr>
            </w:pPr>
            <w:r>
              <w:t xml:space="preserve">• развитие речи, мышления, воображения школьников, умения выбирать средства языка в соответствии с целями, задачами и условиями общения; •формирование у младших школьников первоначальных представлений о системе и структуре русского языка: лексике, фонетике, графике, орфоэпии, </w:t>
            </w:r>
            <w:proofErr w:type="spellStart"/>
            <w:r>
              <w:t>морфемике</w:t>
            </w:r>
            <w:proofErr w:type="spellEnd"/>
            <w:r>
              <w:t xml:space="preserve"> (состав слова), морфологии и синтаксисе; •формирование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 • воспитание позитивного эмоционально-ценностного отношения к русскому языку, чувства сопричастности к сохранению его уникальности и чистоты; • пробуждение познавательного интереса к языку, стремления совершенствовать свою речь</w:t>
            </w:r>
          </w:p>
        </w:tc>
      </w:tr>
      <w:tr w:rsidR="00D12AC0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AC0" w:rsidRDefault="00D12AC0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AC0" w:rsidRDefault="00D12AC0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года </w:t>
            </w:r>
          </w:p>
        </w:tc>
      </w:tr>
      <w:tr w:rsidR="00D12AC0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AC0" w:rsidRDefault="00D12AC0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 в неделю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796" w:rsidRDefault="00E36796" w:rsidP="00E367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642 часа</w:t>
            </w:r>
          </w:p>
          <w:p w:rsidR="00E36796" w:rsidRPr="00CD75A6" w:rsidRDefault="00E36796" w:rsidP="00E367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 класс – 132 ч., 2 касс – 170 ч., 3 класс – 170 ч., 4 класс – 170 ч.)</w:t>
            </w:r>
          </w:p>
          <w:p w:rsidR="00D12AC0" w:rsidRPr="00A77E1B" w:rsidRDefault="00D12AC0" w:rsidP="00E3679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2AC0" w:rsidRDefault="00D12AC0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12AC0" w:rsidRDefault="00D12AC0" w:rsidP="00D12AC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</w:t>
      </w:r>
    </w:p>
    <w:p w:rsidR="00D12AC0" w:rsidRPr="00BD3E2C" w:rsidRDefault="00033D98" w:rsidP="00D12AC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по литературному чтен</w:t>
      </w:r>
      <w:r w:rsidR="00D12AC0">
        <w:rPr>
          <w:rFonts w:ascii="Times New Roman" w:hAnsi="Times New Roman"/>
          <w:b/>
          <w:sz w:val="24"/>
          <w:szCs w:val="24"/>
          <w:u w:val="single"/>
        </w:rPr>
        <w:t>ию</w:t>
      </w:r>
      <w:r w:rsidR="00D12AC0" w:rsidRPr="00BD3E2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D12AC0">
        <w:rPr>
          <w:rFonts w:ascii="Times New Roman" w:hAnsi="Times New Roman"/>
          <w:b/>
          <w:sz w:val="24"/>
          <w:szCs w:val="24"/>
          <w:u w:val="single"/>
        </w:rPr>
        <w:t xml:space="preserve">  </w:t>
      </w:r>
      <w:r w:rsidR="00D12AC0" w:rsidRPr="00E211FD">
        <w:rPr>
          <w:rFonts w:ascii="Times New Roman" w:hAnsi="Times New Roman"/>
          <w:b/>
          <w:sz w:val="24"/>
          <w:szCs w:val="24"/>
          <w:u w:val="single"/>
        </w:rPr>
        <w:t>начальное  общее образование</w:t>
      </w:r>
    </w:p>
    <w:p w:rsidR="00D12AC0" w:rsidRDefault="00D12AC0" w:rsidP="00D12AC0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9747" w:type="dxa"/>
        <w:tblInd w:w="-176" w:type="dxa"/>
        <w:tblLook w:val="04A0" w:firstRow="1" w:lastRow="0" w:firstColumn="1" w:lastColumn="0" w:noHBand="0" w:noVBand="1"/>
      </w:tblPr>
      <w:tblGrid>
        <w:gridCol w:w="2552"/>
        <w:gridCol w:w="7195"/>
      </w:tblGrid>
      <w:tr w:rsidR="00D12AC0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AC0" w:rsidRDefault="00D12AC0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рабочей программы</w:t>
            </w:r>
          </w:p>
          <w:p w:rsidR="00D12AC0" w:rsidRDefault="00D12AC0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AC0" w:rsidRDefault="00D12AC0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Рабочая программа по литературному чтению</w:t>
            </w:r>
          </w:p>
        </w:tc>
      </w:tr>
      <w:tr w:rsidR="00D12AC0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AC0" w:rsidRDefault="00D12AC0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Основной разработчик рабочей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AC0" w:rsidRDefault="00D12AC0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ШМО учителей начальных классов</w:t>
            </w:r>
          </w:p>
        </w:tc>
      </w:tr>
      <w:tr w:rsidR="00D12AC0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AC0" w:rsidRDefault="00D12AC0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Адресность рабочей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AC0" w:rsidRDefault="00D12AC0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Калтаковская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Мензелинского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РТ </w:t>
            </w:r>
          </w:p>
        </w:tc>
      </w:tr>
      <w:tr w:rsidR="00D12AC0" w:rsidTr="00001E0B">
        <w:trPr>
          <w:trHeight w:val="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AC0" w:rsidRDefault="00D12AC0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AC0" w:rsidRDefault="00D12AC0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Школа России</w:t>
            </w:r>
          </w:p>
        </w:tc>
      </w:tr>
      <w:tr w:rsidR="00D12AC0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AC0" w:rsidRDefault="00D12AC0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 рабочей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AC0" w:rsidRDefault="00D12AC0" w:rsidP="00001E0B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Основная образовательная программа</w:t>
            </w:r>
          </w:p>
          <w:p w:rsidR="00D12AC0" w:rsidRDefault="00D12AC0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</w:tr>
      <w:tr w:rsidR="00D12AC0" w:rsidTr="00001E0B">
        <w:trPr>
          <w:trHeight w:val="77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AC0" w:rsidRDefault="00D12AC0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рабочей программы</w:t>
            </w:r>
          </w:p>
          <w:p w:rsidR="00D12AC0" w:rsidRDefault="00D12AC0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12AC0" w:rsidRDefault="00D12AC0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AC0" w:rsidRPr="00AA5B6A" w:rsidRDefault="00D12AC0" w:rsidP="00001E0B">
            <w:pPr>
              <w:pStyle w:val="a3"/>
              <w:numPr>
                <w:ilvl w:val="0"/>
                <w:numId w:val="1"/>
              </w:numPr>
              <w:spacing w:before="0" w:beforeAutospacing="0" w:after="150" w:afterAutospacing="0" w:line="360" w:lineRule="auto"/>
              <w:ind w:left="0"/>
              <w:rPr>
                <w:color w:val="000000"/>
                <w:lang w:eastAsia="en-US"/>
              </w:rPr>
            </w:pPr>
            <w:r>
              <w:t>-овладение осознанным, правильным, беглым и выразительным чтением как базовым навыком в системе образования младших школьников;</w:t>
            </w:r>
          </w:p>
          <w:p w:rsidR="00D12AC0" w:rsidRPr="00AA5B6A" w:rsidRDefault="00D12AC0" w:rsidP="00001E0B">
            <w:pPr>
              <w:pStyle w:val="a3"/>
              <w:numPr>
                <w:ilvl w:val="0"/>
                <w:numId w:val="1"/>
              </w:numPr>
              <w:spacing w:before="0" w:beforeAutospacing="0" w:after="150" w:afterAutospacing="0" w:line="360" w:lineRule="auto"/>
              <w:ind w:left="0"/>
              <w:rPr>
                <w:color w:val="000000"/>
                <w:lang w:eastAsia="en-US"/>
              </w:rPr>
            </w:pPr>
            <w:r>
              <w:t xml:space="preserve">- совершенствование всех видов речевой деятельности, обеспечивающих умение работать с разными видами текстов; развитие интереса к чтению и книге; </w:t>
            </w:r>
          </w:p>
          <w:p w:rsidR="00D12AC0" w:rsidRDefault="00D12AC0" w:rsidP="00001E0B">
            <w:pPr>
              <w:pStyle w:val="a3"/>
              <w:numPr>
                <w:ilvl w:val="0"/>
                <w:numId w:val="1"/>
              </w:numPr>
              <w:spacing w:before="0" w:beforeAutospacing="0" w:after="150" w:afterAutospacing="0" w:line="360" w:lineRule="auto"/>
              <w:ind w:left="0"/>
              <w:rPr>
                <w:color w:val="000000"/>
                <w:lang w:eastAsia="en-US"/>
              </w:rPr>
            </w:pPr>
            <w:r>
              <w:t>-формирование читательского кругозора и приобретение опыта в выборе книг и самостоятельной читательской деятельности;</w:t>
            </w:r>
          </w:p>
        </w:tc>
      </w:tr>
      <w:tr w:rsidR="00D12AC0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AC0" w:rsidRDefault="00D12AC0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D12AC0" w:rsidRDefault="00D12AC0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12AC0" w:rsidRDefault="00D12AC0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AC0" w:rsidRPr="00D96C0C" w:rsidRDefault="00D12AC0" w:rsidP="00001E0B">
            <w:pPr>
              <w:pStyle w:val="a3"/>
              <w:numPr>
                <w:ilvl w:val="0"/>
                <w:numId w:val="2"/>
              </w:numPr>
              <w:spacing w:before="0" w:beforeAutospacing="0" w:after="150" w:afterAutospacing="0" w:line="360" w:lineRule="auto"/>
              <w:ind w:left="0"/>
              <w:rPr>
                <w:color w:val="000000"/>
                <w:lang w:eastAsia="en-US"/>
              </w:rPr>
            </w:pPr>
            <w:r>
              <w:t xml:space="preserve">- развивать у учащихся способность воспринимать художественное произведение, сопереживать героям, эмоционально откликаться </w:t>
            </w:r>
            <w:proofErr w:type="gramStart"/>
            <w:r>
              <w:t>на</w:t>
            </w:r>
            <w:proofErr w:type="gramEnd"/>
            <w:r>
              <w:t xml:space="preserve"> прочитанное; </w:t>
            </w:r>
          </w:p>
          <w:p w:rsidR="00D12AC0" w:rsidRPr="00D96C0C" w:rsidRDefault="00D12AC0" w:rsidP="00001E0B">
            <w:pPr>
              <w:pStyle w:val="a3"/>
              <w:numPr>
                <w:ilvl w:val="0"/>
                <w:numId w:val="2"/>
              </w:numPr>
              <w:spacing w:before="0" w:beforeAutospacing="0" w:after="150" w:afterAutospacing="0" w:line="360" w:lineRule="auto"/>
              <w:ind w:left="0"/>
              <w:rPr>
                <w:color w:val="000000"/>
                <w:lang w:eastAsia="en-US"/>
              </w:rPr>
            </w:pPr>
            <w:r>
              <w:t xml:space="preserve">- учить школьников чувствовать и понимать образный язык художественного произведения, выразительные средства языка, развивать образное мышление; </w:t>
            </w:r>
          </w:p>
          <w:p w:rsidR="00D12AC0" w:rsidRPr="00D96C0C" w:rsidRDefault="00D12AC0" w:rsidP="00001E0B">
            <w:pPr>
              <w:pStyle w:val="a3"/>
              <w:numPr>
                <w:ilvl w:val="0"/>
                <w:numId w:val="2"/>
              </w:numPr>
              <w:spacing w:before="0" w:beforeAutospacing="0" w:after="150" w:afterAutospacing="0" w:line="360" w:lineRule="auto"/>
              <w:ind w:left="0"/>
              <w:rPr>
                <w:color w:val="000000"/>
                <w:lang w:eastAsia="en-US"/>
              </w:rPr>
            </w:pPr>
            <w:r>
              <w:t xml:space="preserve">- формировать умение воссоздавать художественные образы </w:t>
            </w:r>
            <w:r>
              <w:lastRenderedPageBreak/>
              <w:t xml:space="preserve">литературного произведения, развивать творческое и воссоздающее воображение учащихся и особенно ассоциативное мышление; </w:t>
            </w:r>
          </w:p>
          <w:p w:rsidR="00D12AC0" w:rsidRDefault="00D12AC0" w:rsidP="00001E0B">
            <w:pPr>
              <w:pStyle w:val="a3"/>
              <w:numPr>
                <w:ilvl w:val="0"/>
                <w:numId w:val="2"/>
              </w:numPr>
              <w:spacing w:before="0" w:beforeAutospacing="0" w:after="150" w:afterAutospacing="0" w:line="360" w:lineRule="auto"/>
              <w:ind w:left="0"/>
              <w:rPr>
                <w:color w:val="000000"/>
                <w:lang w:eastAsia="en-US"/>
              </w:rPr>
            </w:pPr>
            <w:r>
              <w:t>-развивать поэтический слух детей, накапливать эстетический опыт слушания произведений, воспитывать художественный вкус;</w:t>
            </w:r>
          </w:p>
        </w:tc>
      </w:tr>
      <w:tr w:rsidR="00D12AC0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AC0" w:rsidRDefault="00D12AC0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AC0" w:rsidRDefault="00D12AC0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года </w:t>
            </w:r>
          </w:p>
        </w:tc>
      </w:tr>
      <w:tr w:rsidR="00D12AC0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AC0" w:rsidRDefault="00D12AC0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 в неделю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AC0" w:rsidRDefault="00D12AC0" w:rsidP="00001E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 ч.</w:t>
            </w:r>
            <w:r w:rsidRPr="00A77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12AC0" w:rsidRPr="00A77E1B" w:rsidRDefault="00D12AC0" w:rsidP="00001E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(1 класс- 66 ч., 2 класс- 136 ч., 3 класс-136 ч., 4 класс-102 ч</w:t>
            </w:r>
            <w:r w:rsidRPr="00A77E1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  <w:p w:rsidR="00D12AC0" w:rsidRDefault="00D12AC0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4E35" w:rsidRDefault="00864E35" w:rsidP="00011EB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64E35" w:rsidRDefault="00864E35" w:rsidP="00011EB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64E35" w:rsidRDefault="00864E35" w:rsidP="00864E3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</w:t>
      </w:r>
    </w:p>
    <w:p w:rsidR="00864E35" w:rsidRPr="00BD3E2C" w:rsidRDefault="00864E35" w:rsidP="00864E3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по родном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у языку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(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мар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>.)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E211FD">
        <w:rPr>
          <w:rFonts w:ascii="Times New Roman" w:hAnsi="Times New Roman"/>
          <w:b/>
          <w:sz w:val="24"/>
          <w:szCs w:val="24"/>
          <w:u w:val="single"/>
        </w:rPr>
        <w:t>начальное  общее образование</w:t>
      </w:r>
    </w:p>
    <w:p w:rsidR="00864E35" w:rsidRDefault="00864E35" w:rsidP="00864E35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9747" w:type="dxa"/>
        <w:tblInd w:w="-176" w:type="dxa"/>
        <w:tblLook w:val="04A0" w:firstRow="1" w:lastRow="0" w:firstColumn="1" w:lastColumn="0" w:noHBand="0" w:noVBand="1"/>
      </w:tblPr>
      <w:tblGrid>
        <w:gridCol w:w="2552"/>
        <w:gridCol w:w="7195"/>
      </w:tblGrid>
      <w:tr w:rsidR="00864E35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35" w:rsidRDefault="00864E35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рабочей программы</w:t>
            </w:r>
          </w:p>
          <w:p w:rsidR="00864E35" w:rsidRDefault="00864E35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E35" w:rsidRDefault="00864E35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</w:t>
            </w:r>
            <w:r>
              <w:rPr>
                <w:rFonts w:ascii="Times New Roman" w:hAnsi="Times New Roman"/>
                <w:sz w:val="24"/>
                <w:szCs w:val="24"/>
              </w:rPr>
              <w:t>очая программа по родному языку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864E35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E35" w:rsidRDefault="00864E35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Основной разработчик рабочей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E35" w:rsidRDefault="00864E35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ШМО учителей начальных классов</w:t>
            </w:r>
          </w:p>
        </w:tc>
      </w:tr>
      <w:tr w:rsidR="00864E35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E35" w:rsidRDefault="00864E35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Адресность рабочей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E35" w:rsidRDefault="00864E35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Калтаковская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Мензелинского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РТ </w:t>
            </w:r>
          </w:p>
        </w:tc>
      </w:tr>
      <w:tr w:rsidR="00864E35" w:rsidTr="00001E0B">
        <w:trPr>
          <w:trHeight w:val="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E35" w:rsidRDefault="00864E35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E35" w:rsidRDefault="00864E35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Школа России</w:t>
            </w:r>
          </w:p>
        </w:tc>
      </w:tr>
      <w:tr w:rsidR="00864E35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E35" w:rsidRDefault="00864E35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 рабочей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E35" w:rsidRDefault="00864E35" w:rsidP="00001E0B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Основная образовательная программа</w:t>
            </w:r>
          </w:p>
          <w:p w:rsidR="00864E35" w:rsidRDefault="00864E35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</w:tr>
      <w:tr w:rsidR="00864E35" w:rsidTr="00001E0B">
        <w:trPr>
          <w:trHeight w:val="77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35" w:rsidRDefault="00864E35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рабочей программы</w:t>
            </w:r>
          </w:p>
          <w:p w:rsidR="00864E35" w:rsidRDefault="00864E35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4E35" w:rsidRDefault="00864E35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D98" w:rsidRPr="00033D98" w:rsidRDefault="00033D98" w:rsidP="00001E0B">
            <w:pPr>
              <w:pStyle w:val="a3"/>
              <w:numPr>
                <w:ilvl w:val="0"/>
                <w:numId w:val="1"/>
              </w:numPr>
              <w:spacing w:before="0" w:beforeAutospacing="0" w:after="150" w:afterAutospacing="0" w:line="360" w:lineRule="auto"/>
              <w:ind w:left="0"/>
              <w:rPr>
                <w:color w:val="000000"/>
                <w:lang w:eastAsia="en-US"/>
              </w:rPr>
            </w:pPr>
            <w:r>
              <w:t>-развитие речи, мышления, воображения школьников, способности выбирать средства языка в соответствии с условиями общения, развития интуиции и «чувства языка»;</w:t>
            </w:r>
          </w:p>
          <w:p w:rsidR="00033D98" w:rsidRPr="00033D98" w:rsidRDefault="00033D98" w:rsidP="00001E0B">
            <w:pPr>
              <w:pStyle w:val="a3"/>
              <w:numPr>
                <w:ilvl w:val="0"/>
                <w:numId w:val="1"/>
              </w:numPr>
              <w:spacing w:before="0" w:beforeAutospacing="0" w:after="150" w:afterAutospacing="0" w:line="360" w:lineRule="auto"/>
              <w:ind w:left="0"/>
              <w:rPr>
                <w:color w:val="000000"/>
                <w:lang w:eastAsia="en-US"/>
              </w:rPr>
            </w:pPr>
            <w:r>
              <w:t xml:space="preserve"> -освоение первоначальных знаний о лексике, фонетике, грамматике марийского языка; овладение элементарными способами анализа изучаемых явлений языка; </w:t>
            </w:r>
          </w:p>
          <w:p w:rsidR="00033D98" w:rsidRPr="00033D98" w:rsidRDefault="00033D98" w:rsidP="00001E0B">
            <w:pPr>
              <w:pStyle w:val="a3"/>
              <w:numPr>
                <w:ilvl w:val="0"/>
                <w:numId w:val="1"/>
              </w:numPr>
              <w:spacing w:before="0" w:beforeAutospacing="0" w:after="150" w:afterAutospacing="0" w:line="360" w:lineRule="auto"/>
              <w:ind w:left="0"/>
              <w:rPr>
                <w:color w:val="000000"/>
                <w:lang w:eastAsia="en-US"/>
              </w:rPr>
            </w:pPr>
            <w:r>
              <w:t>-овладение умениями правильно писать и читать, участвовать в диалоге, составлять несложные монологические высказывания;</w:t>
            </w:r>
          </w:p>
          <w:p w:rsidR="00033D98" w:rsidRPr="00033D98" w:rsidRDefault="00033D98" w:rsidP="00001E0B">
            <w:pPr>
              <w:pStyle w:val="a3"/>
              <w:numPr>
                <w:ilvl w:val="0"/>
                <w:numId w:val="1"/>
              </w:numPr>
              <w:spacing w:before="0" w:beforeAutospacing="0" w:after="150" w:afterAutospacing="0" w:line="360" w:lineRule="auto"/>
              <w:ind w:left="0"/>
              <w:rPr>
                <w:color w:val="000000"/>
                <w:lang w:eastAsia="en-US"/>
              </w:rPr>
            </w:pPr>
            <w:r>
              <w:lastRenderedPageBreak/>
              <w:t xml:space="preserve"> -воспитание позитивного эмоционально </w:t>
            </w:r>
            <w:proofErr w:type="gramStart"/>
            <w:r>
              <w:t>–ц</w:t>
            </w:r>
            <w:proofErr w:type="gramEnd"/>
            <w:r>
              <w:t>енностного отношения к марийскому языку, чувства сопричастности к сохранению его уникальности и чистоты; пробуждение познавательного интереса к родному слову, стремлени</w:t>
            </w:r>
            <w:r>
              <w:t>е совершенствовать свою речь; -</w:t>
            </w:r>
          </w:p>
          <w:p w:rsidR="00864E35" w:rsidRDefault="00033D98" w:rsidP="00001E0B">
            <w:pPr>
              <w:pStyle w:val="a3"/>
              <w:numPr>
                <w:ilvl w:val="0"/>
                <w:numId w:val="1"/>
              </w:numPr>
              <w:spacing w:before="0" w:beforeAutospacing="0" w:after="150" w:afterAutospacing="0" w:line="360" w:lineRule="auto"/>
              <w:ind w:left="0"/>
              <w:rPr>
                <w:color w:val="000000"/>
                <w:lang w:eastAsia="en-US"/>
              </w:rPr>
            </w:pPr>
            <w:r>
              <w:t>-воспитание уважительного отношения и интереса к родному языку</w:t>
            </w:r>
          </w:p>
        </w:tc>
      </w:tr>
      <w:tr w:rsidR="00864E35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35" w:rsidRDefault="00864E35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Основные задачи</w:t>
            </w:r>
          </w:p>
          <w:p w:rsidR="00864E35" w:rsidRDefault="00864E35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4E35" w:rsidRDefault="00864E35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E35" w:rsidRDefault="00033D98" w:rsidP="00001E0B">
            <w:pPr>
              <w:pStyle w:val="a3"/>
              <w:numPr>
                <w:ilvl w:val="0"/>
                <w:numId w:val="2"/>
              </w:numPr>
              <w:spacing w:before="0" w:beforeAutospacing="0" w:after="150" w:afterAutospacing="0" w:line="360" w:lineRule="auto"/>
              <w:ind w:left="0"/>
              <w:rPr>
                <w:color w:val="000000"/>
                <w:lang w:eastAsia="en-US"/>
              </w:rPr>
            </w:pPr>
            <w:r>
              <w:t xml:space="preserve">-развитие речи, мышления, воображения школьников, умения выбирать средства языка в соответствии с целями, задачами и условиями общения; </w:t>
            </w:r>
            <w:proofErr w:type="gramStart"/>
            <w:r>
              <w:t>-о</w:t>
            </w:r>
            <w:proofErr w:type="gramEnd"/>
            <w:r>
              <w:t>своение первоначальных знаний о лексике, фонетике, грамматике родного языка; -овладение умениями правильно писать и читать, участвовать в диалоге, составлять несложные монологические высказывания и письменные тексты - описания и повествования небольшого объема; -воспитание позитивного эмоционально-ценностного отношения к родному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</w:t>
            </w:r>
            <w:proofErr w:type="gramStart"/>
            <w:r>
              <w:t>.</w:t>
            </w:r>
            <w:proofErr w:type="gramEnd"/>
            <w:r>
              <w:t xml:space="preserve"> - </w:t>
            </w:r>
            <w:proofErr w:type="gramStart"/>
            <w:r>
              <w:t>о</w:t>
            </w:r>
            <w:proofErr w:type="gramEnd"/>
            <w:r>
              <w:t>владение элементарными способами анализа изучаемых явлений языка, умениями правильно писать и читать, участвовать в диалоге, составлять несложные монологические высказывания;</w:t>
            </w:r>
          </w:p>
        </w:tc>
      </w:tr>
      <w:tr w:rsidR="00864E35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E35" w:rsidRDefault="00864E35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E35" w:rsidRDefault="00864E35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года </w:t>
            </w:r>
          </w:p>
        </w:tc>
      </w:tr>
      <w:tr w:rsidR="00864E35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E35" w:rsidRDefault="00864E35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 в неделю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E35" w:rsidRDefault="00864E35" w:rsidP="00001E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часа</w:t>
            </w:r>
          </w:p>
          <w:p w:rsidR="00864E35" w:rsidRPr="00CD75A6" w:rsidRDefault="00864E35" w:rsidP="00001E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 класс – 66 ч., 2 касс – 68 ч., 3 класс – 68ч., 4 класс – 68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ч.)</w:t>
            </w:r>
          </w:p>
          <w:p w:rsidR="00864E35" w:rsidRPr="00A77E1B" w:rsidRDefault="00864E35" w:rsidP="00001E0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4E35" w:rsidRDefault="00864E35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4E35" w:rsidRDefault="00864E35" w:rsidP="00864E3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</w:t>
      </w:r>
    </w:p>
    <w:p w:rsidR="00864E35" w:rsidRPr="00BD3E2C" w:rsidRDefault="00864E35" w:rsidP="00864E3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по 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литературному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чтеиию</w:t>
      </w:r>
      <w:proofErr w:type="spellEnd"/>
      <w:r w:rsidRPr="00BD3E2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на родном языке (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мар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>.)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 </w:t>
      </w:r>
      <w:r w:rsidRPr="00E211FD">
        <w:rPr>
          <w:rFonts w:ascii="Times New Roman" w:hAnsi="Times New Roman"/>
          <w:b/>
          <w:sz w:val="24"/>
          <w:szCs w:val="24"/>
          <w:u w:val="single"/>
        </w:rPr>
        <w:t>начальное  общее образование</w:t>
      </w:r>
    </w:p>
    <w:p w:rsidR="00864E35" w:rsidRDefault="00864E35" w:rsidP="00864E35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9747" w:type="dxa"/>
        <w:tblInd w:w="-176" w:type="dxa"/>
        <w:tblLook w:val="04A0" w:firstRow="1" w:lastRow="0" w:firstColumn="1" w:lastColumn="0" w:noHBand="0" w:noVBand="1"/>
      </w:tblPr>
      <w:tblGrid>
        <w:gridCol w:w="2552"/>
        <w:gridCol w:w="7195"/>
      </w:tblGrid>
      <w:tr w:rsidR="00864E35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35" w:rsidRDefault="00864E35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рабочей программы</w:t>
            </w:r>
          </w:p>
          <w:p w:rsidR="00864E35" w:rsidRDefault="00864E35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E35" w:rsidRDefault="00864E35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Рабочая программа по литературному чтению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родном языке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864E35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E35" w:rsidRDefault="00864E35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Основной разработчик рабочей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E35" w:rsidRDefault="00864E35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ШМО учителей начальных классов</w:t>
            </w:r>
          </w:p>
        </w:tc>
      </w:tr>
      <w:tr w:rsidR="00864E35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E35" w:rsidRDefault="00864E35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Адресность рабочей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E35" w:rsidRDefault="00864E35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Калтаковская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Мензелинского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РТ </w:t>
            </w:r>
          </w:p>
        </w:tc>
      </w:tr>
      <w:tr w:rsidR="00864E35" w:rsidTr="00001E0B">
        <w:trPr>
          <w:trHeight w:val="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E35" w:rsidRDefault="00864E35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E35" w:rsidRDefault="00864E35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Школа России</w:t>
            </w:r>
          </w:p>
        </w:tc>
      </w:tr>
      <w:tr w:rsidR="00864E35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E35" w:rsidRDefault="00864E35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 рабочей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E35" w:rsidRDefault="00864E35" w:rsidP="00001E0B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Основная образовательная программа</w:t>
            </w:r>
          </w:p>
          <w:p w:rsidR="00864E35" w:rsidRDefault="00864E35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</w:tr>
      <w:tr w:rsidR="00864E35" w:rsidTr="00001E0B">
        <w:trPr>
          <w:trHeight w:val="77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35" w:rsidRDefault="00864E35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рабочей программы</w:t>
            </w:r>
          </w:p>
          <w:p w:rsidR="00864E35" w:rsidRDefault="00864E35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  <w:p w:rsidR="00864E35" w:rsidRDefault="00864E35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4A3" w:rsidRPr="008B64A3" w:rsidRDefault="008B64A3" w:rsidP="008B64A3">
            <w:pPr>
              <w:pStyle w:val="c1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8"/>
                <w:szCs w:val="22"/>
              </w:rPr>
            </w:pPr>
            <w:r w:rsidRPr="008B64A3">
              <w:rPr>
                <w:rStyle w:val="c13"/>
                <w:color w:val="000000"/>
                <w:szCs w:val="20"/>
              </w:rPr>
              <w:t>- развитие и совершенствование всех видов речевой деятельности (чтения, письма, слушания, говорения).</w:t>
            </w:r>
          </w:p>
          <w:p w:rsidR="008B64A3" w:rsidRPr="008B64A3" w:rsidRDefault="008B64A3" w:rsidP="008B64A3">
            <w:pPr>
              <w:pStyle w:val="c1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8"/>
                <w:szCs w:val="22"/>
              </w:rPr>
            </w:pPr>
            <w:r w:rsidRPr="008B64A3">
              <w:rPr>
                <w:rStyle w:val="c13"/>
                <w:color w:val="000000"/>
                <w:szCs w:val="20"/>
              </w:rPr>
              <w:t>-освоение первоначальных знаний о лексике, фонетике, грамматике марийского языка;</w:t>
            </w:r>
          </w:p>
          <w:p w:rsidR="008B64A3" w:rsidRPr="008B64A3" w:rsidRDefault="008B64A3" w:rsidP="008B64A3">
            <w:pPr>
              <w:pStyle w:val="c1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8"/>
                <w:szCs w:val="22"/>
              </w:rPr>
            </w:pPr>
            <w:r w:rsidRPr="008B64A3">
              <w:rPr>
                <w:rStyle w:val="c13"/>
                <w:color w:val="000000"/>
                <w:szCs w:val="20"/>
              </w:rPr>
              <w:t>-развитие речи, мышления, воображения школьников, способности выбирать средства языка в соответствии с условиями общения, развитие интуиции и «чувства языка».</w:t>
            </w:r>
          </w:p>
          <w:p w:rsidR="00864E35" w:rsidRPr="008B64A3" w:rsidRDefault="008B64A3" w:rsidP="008B64A3">
            <w:pPr>
              <w:pStyle w:val="c1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64A3">
              <w:rPr>
                <w:rStyle w:val="c13"/>
                <w:color w:val="000000"/>
                <w:szCs w:val="20"/>
              </w:rPr>
              <w:t>-воспитание стремления совершенствовать свою речь.</w:t>
            </w:r>
          </w:p>
        </w:tc>
      </w:tr>
      <w:tr w:rsidR="00864E35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35" w:rsidRDefault="00864E35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864E35" w:rsidRDefault="00864E35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4E35" w:rsidRDefault="00864E35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4A3" w:rsidRPr="008B64A3" w:rsidRDefault="008B64A3" w:rsidP="008B64A3">
            <w:pPr>
              <w:pStyle w:val="c1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8"/>
                <w:szCs w:val="22"/>
              </w:rPr>
            </w:pPr>
            <w:r>
              <w:rPr>
                <w:rStyle w:val="c13"/>
                <w:color w:val="000000"/>
                <w:sz w:val="20"/>
                <w:szCs w:val="20"/>
              </w:rPr>
              <w:t>-</w:t>
            </w:r>
            <w:r w:rsidRPr="008B64A3">
              <w:rPr>
                <w:rStyle w:val="c13"/>
                <w:color w:val="000000"/>
                <w:szCs w:val="20"/>
              </w:rPr>
              <w:t>формирование умений и навыков, необходимых для того, чтобы правильно, точно и выразительно говорить, читать, писать и слушать на родном языке;</w:t>
            </w:r>
          </w:p>
          <w:p w:rsidR="008B64A3" w:rsidRPr="008B64A3" w:rsidRDefault="008B64A3" w:rsidP="008B64A3">
            <w:pPr>
              <w:pStyle w:val="c1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8"/>
                <w:szCs w:val="22"/>
              </w:rPr>
            </w:pPr>
            <w:r w:rsidRPr="008B64A3">
              <w:rPr>
                <w:rStyle w:val="c13"/>
                <w:color w:val="000000"/>
                <w:szCs w:val="20"/>
              </w:rPr>
              <w:t>-формирование чувства языка, потребности совершенствовать свою устную и письменную речь, делать её правильной, точной, богатой;</w:t>
            </w:r>
          </w:p>
          <w:p w:rsidR="008B64A3" w:rsidRPr="008B64A3" w:rsidRDefault="008B64A3" w:rsidP="008B64A3">
            <w:pPr>
              <w:pStyle w:val="c1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8"/>
                <w:szCs w:val="22"/>
              </w:rPr>
            </w:pPr>
            <w:r w:rsidRPr="008B64A3">
              <w:rPr>
                <w:rStyle w:val="c13"/>
                <w:color w:val="000000"/>
                <w:szCs w:val="20"/>
              </w:rPr>
              <w:t>-развитие патриотического чувства к родному языку и эстетической ценности, гордости и уважения к языку как части марийской национальной культуры;</w:t>
            </w:r>
          </w:p>
          <w:p w:rsidR="008B64A3" w:rsidRPr="008B64A3" w:rsidRDefault="008B64A3" w:rsidP="008B64A3">
            <w:pPr>
              <w:pStyle w:val="c1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8"/>
                <w:szCs w:val="22"/>
              </w:rPr>
            </w:pPr>
            <w:r w:rsidRPr="008B64A3">
              <w:rPr>
                <w:rStyle w:val="c13"/>
                <w:color w:val="000000"/>
                <w:szCs w:val="20"/>
              </w:rPr>
              <w:t>-расширение активного, пассивного и потенциального словаря детей, овладение грамматическим строем речи;</w:t>
            </w:r>
          </w:p>
          <w:p w:rsidR="008B64A3" w:rsidRPr="008B64A3" w:rsidRDefault="008B64A3" w:rsidP="008B64A3">
            <w:pPr>
              <w:pStyle w:val="c1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8"/>
                <w:szCs w:val="22"/>
              </w:rPr>
            </w:pPr>
            <w:r w:rsidRPr="008B64A3">
              <w:rPr>
                <w:rStyle w:val="c13"/>
                <w:color w:val="000000"/>
                <w:szCs w:val="20"/>
              </w:rPr>
              <w:t>-овладение орфографией и пунктуацией, развитие орфографической и пунктуационной зоркости;</w:t>
            </w:r>
          </w:p>
          <w:p w:rsidR="008B64A3" w:rsidRPr="008B64A3" w:rsidRDefault="008B64A3" w:rsidP="008B64A3">
            <w:pPr>
              <w:pStyle w:val="c1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8"/>
                <w:szCs w:val="22"/>
              </w:rPr>
            </w:pPr>
            <w:r w:rsidRPr="008B64A3">
              <w:rPr>
                <w:rStyle w:val="c13"/>
                <w:color w:val="000000"/>
                <w:szCs w:val="20"/>
              </w:rPr>
              <w:t>-овладение навыками и умениями понимания и анализа текстов разных видов;</w:t>
            </w:r>
          </w:p>
          <w:p w:rsidR="008B64A3" w:rsidRPr="008B64A3" w:rsidRDefault="008B64A3" w:rsidP="008B64A3">
            <w:pPr>
              <w:pStyle w:val="c1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8"/>
                <w:szCs w:val="22"/>
              </w:rPr>
            </w:pPr>
            <w:r w:rsidRPr="008B64A3">
              <w:rPr>
                <w:rStyle w:val="c13"/>
                <w:color w:val="000000"/>
                <w:szCs w:val="20"/>
              </w:rPr>
              <w:t> -создание условий для творческого развития личности;</w:t>
            </w:r>
          </w:p>
          <w:p w:rsidR="00864E35" w:rsidRPr="008B64A3" w:rsidRDefault="00864E35" w:rsidP="008B64A3">
            <w:pPr>
              <w:pStyle w:val="c2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64E35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E35" w:rsidRDefault="00864E35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E35" w:rsidRDefault="00864E35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года </w:t>
            </w:r>
          </w:p>
        </w:tc>
      </w:tr>
      <w:tr w:rsidR="00864E35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E35" w:rsidRDefault="00864E35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 в неделю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E35" w:rsidRDefault="00864E35" w:rsidP="00001E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ч.</w:t>
            </w:r>
            <w:r w:rsidRPr="00A77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4E35" w:rsidRPr="00A77E1B" w:rsidRDefault="00864E35" w:rsidP="00001E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(1 класс- 33 ч., 2 класс- 34 ч., 3 класс-34 ч., 4 класс-34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ч</w:t>
            </w:r>
            <w:r w:rsidRPr="00A77E1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  <w:p w:rsidR="00864E35" w:rsidRDefault="00864E35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11EBC" w:rsidRDefault="00011EBC" w:rsidP="00011EB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</w:t>
      </w:r>
    </w:p>
    <w:p w:rsidR="00011EBC" w:rsidRPr="00BD3E2C" w:rsidRDefault="00011EBC" w:rsidP="00011EB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по окружающему миру</w:t>
      </w:r>
      <w:r w:rsidRPr="00BD3E2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 </w:t>
      </w:r>
      <w:r w:rsidRPr="00E211FD">
        <w:rPr>
          <w:rFonts w:ascii="Times New Roman" w:hAnsi="Times New Roman"/>
          <w:b/>
          <w:sz w:val="24"/>
          <w:szCs w:val="24"/>
          <w:u w:val="single"/>
        </w:rPr>
        <w:t>начальное  общее образование</w:t>
      </w:r>
    </w:p>
    <w:p w:rsidR="00011EBC" w:rsidRDefault="00011EBC" w:rsidP="00011EB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9747" w:type="dxa"/>
        <w:tblInd w:w="-176" w:type="dxa"/>
        <w:tblLook w:val="04A0" w:firstRow="1" w:lastRow="0" w:firstColumn="1" w:lastColumn="0" w:noHBand="0" w:noVBand="1"/>
      </w:tblPr>
      <w:tblGrid>
        <w:gridCol w:w="2552"/>
        <w:gridCol w:w="7195"/>
      </w:tblGrid>
      <w:tr w:rsidR="00011EBC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BC" w:rsidRDefault="00011EBC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рабочей программы</w:t>
            </w:r>
          </w:p>
          <w:p w:rsidR="00011EBC" w:rsidRDefault="00011EBC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BC" w:rsidRDefault="00011EBC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Рабочая программа по окружающему миру</w:t>
            </w:r>
          </w:p>
        </w:tc>
      </w:tr>
      <w:tr w:rsidR="00011EBC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BC" w:rsidRDefault="00011EBC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Основной разработчик рабочей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BC" w:rsidRDefault="00011EBC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ШМО учителей начальных классов</w:t>
            </w:r>
          </w:p>
        </w:tc>
      </w:tr>
      <w:tr w:rsidR="00011EBC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BC" w:rsidRDefault="00011EBC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Адресность рабочей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BC" w:rsidRDefault="00011EBC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Калтаковская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Мензелинского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РТ </w:t>
            </w:r>
          </w:p>
        </w:tc>
      </w:tr>
      <w:tr w:rsidR="00011EBC" w:rsidTr="00001E0B">
        <w:trPr>
          <w:trHeight w:val="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BC" w:rsidRDefault="00011EBC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BC" w:rsidRDefault="00011EBC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Школа России</w:t>
            </w:r>
          </w:p>
        </w:tc>
      </w:tr>
      <w:tr w:rsidR="00011EBC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BC" w:rsidRDefault="00011EBC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 рабочей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BC" w:rsidRDefault="00011EBC" w:rsidP="00001E0B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Основная образовательная программа</w:t>
            </w:r>
          </w:p>
          <w:p w:rsidR="00011EBC" w:rsidRDefault="00011EBC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</w:tr>
      <w:tr w:rsidR="00011EBC" w:rsidTr="00001E0B">
        <w:trPr>
          <w:trHeight w:val="77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BC" w:rsidRDefault="00011EBC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рабочей программы</w:t>
            </w:r>
          </w:p>
          <w:p w:rsidR="00011EBC" w:rsidRDefault="00011EBC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11EBC" w:rsidRDefault="00011EBC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69C" w:rsidRPr="0069369C" w:rsidRDefault="00011EBC" w:rsidP="00001E0B">
            <w:pPr>
              <w:pStyle w:val="a3"/>
              <w:numPr>
                <w:ilvl w:val="0"/>
                <w:numId w:val="1"/>
              </w:numPr>
              <w:spacing w:before="0" w:beforeAutospacing="0" w:after="150" w:afterAutospacing="0" w:line="360" w:lineRule="auto"/>
              <w:ind w:left="0"/>
              <w:rPr>
                <w:color w:val="000000"/>
                <w:lang w:eastAsia="en-US"/>
              </w:rPr>
            </w:pPr>
            <w:r>
              <w:t>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      </w:r>
          </w:p>
          <w:p w:rsidR="00011EBC" w:rsidRDefault="00011EBC" w:rsidP="00001E0B">
            <w:pPr>
              <w:pStyle w:val="a3"/>
              <w:numPr>
                <w:ilvl w:val="0"/>
                <w:numId w:val="1"/>
              </w:numPr>
              <w:spacing w:before="0" w:beforeAutospacing="0" w:after="150" w:afterAutospacing="0" w:line="360" w:lineRule="auto"/>
              <w:ind w:left="0"/>
              <w:rPr>
                <w:color w:val="000000"/>
                <w:lang w:eastAsia="en-US"/>
              </w:rPr>
            </w:pPr>
            <w:r>
              <w:t xml:space="preserve"> • духовно-нравственное разв</w:t>
            </w:r>
            <w:r w:rsidR="0069369C">
              <w:t>итие и воспитание личности граж</w:t>
            </w:r>
            <w:r>
              <w:t>данина России, уважительно и бережно относящегося к среде своего обитания, к природному и культурному достоянию родной страны и всего человечества.</w:t>
            </w:r>
          </w:p>
        </w:tc>
      </w:tr>
      <w:tr w:rsidR="00011EBC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BC" w:rsidRDefault="00011EBC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011EBC" w:rsidRDefault="00011EBC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11EBC" w:rsidRDefault="00011EBC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BC" w:rsidRDefault="0069369C" w:rsidP="00001E0B">
            <w:pPr>
              <w:pStyle w:val="a3"/>
              <w:numPr>
                <w:ilvl w:val="0"/>
                <w:numId w:val="2"/>
              </w:numPr>
              <w:spacing w:before="0" w:beforeAutospacing="0" w:after="150" w:afterAutospacing="0" w:line="360" w:lineRule="auto"/>
              <w:ind w:left="0"/>
              <w:rPr>
                <w:color w:val="000000"/>
                <w:lang w:eastAsia="en-US"/>
              </w:rPr>
            </w:pPr>
            <w:proofErr w:type="gramStart"/>
            <w:r>
              <w:t xml:space="preserve">1) 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 2) осознание ребёнком ценности, целостности и многообразия окружающего мира, своего места в нём; 3) формирование модели </w:t>
            </w:r>
            <w:proofErr w:type="spellStart"/>
            <w:r>
              <w:t>здоровьесберегающего</w:t>
            </w:r>
            <w:proofErr w:type="spellEnd"/>
            <w:r>
              <w:t xml:space="preserve"> и безопасного поведения в условиях повседневной жизни и в различных опасных ситуациях;</w:t>
            </w:r>
            <w:proofErr w:type="gramEnd"/>
            <w:r>
              <w:t xml:space="preserve"> 4) формирование компетенций для обеспечения экологически и этически обоснованного поведения в природной среде, эффективного взаимодействия в социуме.</w:t>
            </w:r>
          </w:p>
        </w:tc>
      </w:tr>
      <w:tr w:rsidR="00011EBC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BC" w:rsidRDefault="00011EBC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BC" w:rsidRDefault="00011EBC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года </w:t>
            </w:r>
          </w:p>
        </w:tc>
      </w:tr>
      <w:tr w:rsidR="00011EBC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BC" w:rsidRDefault="00011EBC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 в неделю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69C" w:rsidRDefault="0069369C" w:rsidP="0069369C">
            <w:pPr>
              <w:jc w:val="center"/>
              <w:rPr>
                <w:rFonts w:ascii="Times New Roman" w:hAnsi="Times New Roman"/>
                <w:sz w:val="24"/>
              </w:rPr>
            </w:pPr>
            <w:r w:rsidRPr="0069369C">
              <w:rPr>
                <w:rFonts w:ascii="Times New Roman" w:hAnsi="Times New Roman"/>
                <w:sz w:val="24"/>
              </w:rPr>
              <w:t>270 ч:</w:t>
            </w:r>
          </w:p>
          <w:p w:rsidR="00011EBC" w:rsidRPr="0069369C" w:rsidRDefault="0069369C" w:rsidP="0069369C">
            <w:pPr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69369C">
              <w:rPr>
                <w:rFonts w:ascii="Times New Roman" w:hAnsi="Times New Roman"/>
                <w:sz w:val="24"/>
              </w:rPr>
              <w:t xml:space="preserve"> 1 класс — 66 ч (33 учебные недели), 2, 3 и 4 классы — по 68 ч (34 учебные недели).</w:t>
            </w:r>
          </w:p>
          <w:p w:rsidR="00011EBC" w:rsidRDefault="00011EBC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12AC0" w:rsidRDefault="00D12AC0" w:rsidP="00BD3E2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3E2C" w:rsidRDefault="00BD3E2C" w:rsidP="00BD3E2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</w:t>
      </w:r>
    </w:p>
    <w:p w:rsidR="00BD3E2C" w:rsidRPr="00BD3E2C" w:rsidRDefault="00BD3E2C" w:rsidP="00BD3E2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BD3E2C">
        <w:rPr>
          <w:rFonts w:ascii="Times New Roman" w:hAnsi="Times New Roman"/>
          <w:b/>
          <w:sz w:val="24"/>
          <w:szCs w:val="24"/>
          <w:u w:val="single"/>
        </w:rPr>
        <w:t xml:space="preserve">по математике </w:t>
      </w:r>
      <w:r w:rsidR="00E211FD">
        <w:rPr>
          <w:rFonts w:ascii="Times New Roman" w:hAnsi="Times New Roman"/>
          <w:b/>
          <w:sz w:val="24"/>
          <w:szCs w:val="24"/>
          <w:u w:val="single"/>
        </w:rPr>
        <w:t xml:space="preserve">   </w:t>
      </w:r>
      <w:r w:rsidR="00E211FD" w:rsidRPr="00E211FD">
        <w:rPr>
          <w:rFonts w:ascii="Times New Roman" w:hAnsi="Times New Roman"/>
          <w:b/>
          <w:sz w:val="24"/>
          <w:szCs w:val="24"/>
          <w:u w:val="single"/>
        </w:rPr>
        <w:t>начальное  общее образование</w:t>
      </w:r>
    </w:p>
    <w:p w:rsidR="00BD3E2C" w:rsidRDefault="00BD3E2C" w:rsidP="00BD3E2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9747" w:type="dxa"/>
        <w:tblInd w:w="-176" w:type="dxa"/>
        <w:tblLook w:val="04A0" w:firstRow="1" w:lastRow="0" w:firstColumn="1" w:lastColumn="0" w:noHBand="0" w:noVBand="1"/>
      </w:tblPr>
      <w:tblGrid>
        <w:gridCol w:w="2552"/>
        <w:gridCol w:w="7195"/>
      </w:tblGrid>
      <w:tr w:rsidR="00BD3E2C" w:rsidTr="00BD3E2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E2C" w:rsidRDefault="00BD3E2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рабочей программы</w:t>
            </w:r>
          </w:p>
          <w:p w:rsidR="00BD3E2C" w:rsidRDefault="00BD3E2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E2C" w:rsidRDefault="00BD3E2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Рабочая программа по математике</w:t>
            </w:r>
          </w:p>
        </w:tc>
      </w:tr>
      <w:tr w:rsidR="00BD3E2C" w:rsidTr="00BD3E2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E2C" w:rsidRDefault="00BD3E2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Основной разработчик рабочей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E2C" w:rsidRDefault="00BD3E2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ШМО учителей начальных классов</w:t>
            </w:r>
          </w:p>
        </w:tc>
      </w:tr>
      <w:tr w:rsidR="00BD3E2C" w:rsidTr="00BD3E2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E2C" w:rsidRDefault="00BD3E2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Адресность рабочей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E2C" w:rsidRDefault="00BD3E2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Калтаковская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Мензелинского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РТ </w:t>
            </w:r>
          </w:p>
        </w:tc>
      </w:tr>
      <w:tr w:rsidR="00BD3E2C" w:rsidTr="00BD3E2C">
        <w:trPr>
          <w:trHeight w:val="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E2C" w:rsidRDefault="00BD3E2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E2C" w:rsidRDefault="00BD3E2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Школа России</w:t>
            </w:r>
          </w:p>
        </w:tc>
      </w:tr>
      <w:tr w:rsidR="00BD3E2C" w:rsidTr="00BD3E2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E2C" w:rsidRDefault="00BD3E2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 рабочей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E2C" w:rsidRDefault="00BD3E2C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Основная образовательная программа</w:t>
            </w:r>
          </w:p>
          <w:p w:rsidR="00BD3E2C" w:rsidRDefault="00BD3E2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</w:tr>
      <w:tr w:rsidR="00BD3E2C" w:rsidTr="00BD3E2C">
        <w:trPr>
          <w:trHeight w:val="77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E2C" w:rsidRDefault="00BD3E2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рабочей программы</w:t>
            </w:r>
          </w:p>
          <w:p w:rsidR="00BD3E2C" w:rsidRDefault="00BD3E2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D3E2C" w:rsidRDefault="00BD3E2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46" w:rsidRPr="00061146" w:rsidRDefault="00061146" w:rsidP="00256EFA">
            <w:pPr>
              <w:pStyle w:val="a3"/>
              <w:numPr>
                <w:ilvl w:val="0"/>
                <w:numId w:val="1"/>
              </w:numPr>
              <w:spacing w:before="0" w:beforeAutospacing="0" w:after="150" w:afterAutospacing="0" w:line="360" w:lineRule="auto"/>
              <w:ind w:left="0"/>
              <w:rPr>
                <w:color w:val="000000"/>
                <w:lang w:eastAsia="en-US"/>
              </w:rPr>
            </w:pPr>
            <w:r>
              <w:t xml:space="preserve">-математическое развитие младших школьников; </w:t>
            </w:r>
          </w:p>
          <w:p w:rsidR="00061146" w:rsidRPr="00061146" w:rsidRDefault="00061146" w:rsidP="00061146">
            <w:pPr>
              <w:pStyle w:val="a3"/>
              <w:numPr>
                <w:ilvl w:val="0"/>
                <w:numId w:val="1"/>
              </w:numPr>
              <w:spacing w:before="0" w:beforeAutospacing="0" w:after="150" w:afterAutospacing="0" w:line="360" w:lineRule="auto"/>
              <w:ind w:left="0"/>
              <w:rPr>
                <w:color w:val="000000"/>
                <w:lang w:eastAsia="en-US"/>
              </w:rPr>
            </w:pPr>
            <w:r>
              <w:t xml:space="preserve">- формирование системы начальных математических знаний; </w:t>
            </w:r>
          </w:p>
          <w:p w:rsidR="00BD3E2C" w:rsidRPr="00061146" w:rsidRDefault="00061146" w:rsidP="00061146">
            <w:pPr>
              <w:pStyle w:val="a3"/>
              <w:numPr>
                <w:ilvl w:val="0"/>
                <w:numId w:val="1"/>
              </w:numPr>
              <w:spacing w:before="0" w:beforeAutospacing="0" w:after="150" w:afterAutospacing="0" w:line="360" w:lineRule="auto"/>
              <w:ind w:left="0"/>
              <w:rPr>
                <w:color w:val="000000"/>
                <w:lang w:eastAsia="en-US"/>
              </w:rPr>
            </w:pPr>
            <w:r>
              <w:t>-воспитание интереса к математике, к умственной деятельности.</w:t>
            </w:r>
          </w:p>
        </w:tc>
      </w:tr>
      <w:tr w:rsidR="00BD3E2C" w:rsidTr="00BD3E2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E2C" w:rsidRDefault="00BD3E2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BD3E2C" w:rsidRDefault="00BD3E2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D3E2C" w:rsidRDefault="00BD3E2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46" w:rsidRPr="00061146" w:rsidRDefault="00061146" w:rsidP="00256EFA">
            <w:pPr>
              <w:pStyle w:val="a3"/>
              <w:numPr>
                <w:ilvl w:val="0"/>
                <w:numId w:val="2"/>
              </w:numPr>
              <w:spacing w:before="0" w:beforeAutospacing="0" w:after="150" w:afterAutospacing="0" w:line="360" w:lineRule="auto"/>
              <w:ind w:left="0"/>
              <w:rPr>
                <w:color w:val="000000"/>
                <w:lang w:eastAsia="en-US"/>
              </w:rPr>
            </w:pPr>
            <w:r>
              <w:t>-формирование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</w:t>
            </w:r>
          </w:p>
          <w:p w:rsidR="00061146" w:rsidRPr="00061146" w:rsidRDefault="00061146" w:rsidP="00256EFA">
            <w:pPr>
              <w:pStyle w:val="a3"/>
              <w:numPr>
                <w:ilvl w:val="0"/>
                <w:numId w:val="2"/>
              </w:numPr>
              <w:spacing w:before="0" w:beforeAutospacing="0" w:after="150" w:afterAutospacing="0" w:line="360" w:lineRule="auto"/>
              <w:ind w:left="0"/>
              <w:rPr>
                <w:color w:val="000000"/>
                <w:lang w:eastAsia="en-US"/>
              </w:rPr>
            </w:pPr>
            <w:r>
              <w:t xml:space="preserve"> – развитие основ логического, знаково-символического и алгоритмического мышления; </w:t>
            </w:r>
          </w:p>
          <w:p w:rsidR="00061146" w:rsidRPr="00061146" w:rsidRDefault="00061146" w:rsidP="00256EFA">
            <w:pPr>
              <w:pStyle w:val="a3"/>
              <w:numPr>
                <w:ilvl w:val="0"/>
                <w:numId w:val="2"/>
              </w:numPr>
              <w:spacing w:before="0" w:beforeAutospacing="0" w:after="150" w:afterAutospacing="0" w:line="360" w:lineRule="auto"/>
              <w:ind w:left="0"/>
              <w:rPr>
                <w:color w:val="000000"/>
                <w:lang w:eastAsia="en-US"/>
              </w:rPr>
            </w:pPr>
            <w:r>
              <w:t xml:space="preserve">– развитие пространственного воображения; </w:t>
            </w:r>
          </w:p>
          <w:p w:rsidR="00BD3E2C" w:rsidRDefault="00061146" w:rsidP="00256EFA">
            <w:pPr>
              <w:pStyle w:val="a3"/>
              <w:numPr>
                <w:ilvl w:val="0"/>
                <w:numId w:val="2"/>
              </w:numPr>
              <w:spacing w:before="0" w:beforeAutospacing="0" w:after="150" w:afterAutospacing="0" w:line="360" w:lineRule="auto"/>
              <w:ind w:left="0"/>
              <w:rPr>
                <w:color w:val="000000"/>
                <w:lang w:eastAsia="en-US"/>
              </w:rPr>
            </w:pPr>
            <w:r>
              <w:t>– развитие математической речи;</w:t>
            </w:r>
          </w:p>
        </w:tc>
      </w:tr>
      <w:tr w:rsidR="00BD3E2C" w:rsidTr="00BD3E2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E2C" w:rsidRDefault="00BD3E2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E2C" w:rsidRDefault="00BD3E2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года </w:t>
            </w:r>
          </w:p>
        </w:tc>
      </w:tr>
      <w:tr w:rsidR="00BD3E2C" w:rsidTr="00BD3E2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E2C" w:rsidRDefault="00BD3E2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 в неделю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97B" w:rsidRDefault="00BD3E2C" w:rsidP="00F219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 ч.</w:t>
            </w:r>
          </w:p>
          <w:p w:rsidR="00F2197B" w:rsidRPr="002743B0" w:rsidRDefault="00F2197B" w:rsidP="00F2197B">
            <w:pPr>
              <w:jc w:val="center"/>
              <w:rPr>
                <w:rFonts w:ascii="Times New Roman" w:eastAsia="Times New Roman" w:hAnsi="Times New Roman"/>
              </w:rPr>
            </w:pPr>
            <w:r w:rsidRPr="002743B0">
              <w:rPr>
                <w:rFonts w:ascii="Times New Roman" w:eastAsia="Times New Roman" w:hAnsi="Times New Roman"/>
              </w:rPr>
              <w:t>(1 класс- 132 ч., 2 класс- 136 ч., 3 класс-136 ч., 4 класс-136 ч.)</w:t>
            </w:r>
          </w:p>
          <w:p w:rsidR="00BD3E2C" w:rsidRDefault="00BD3E2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D3E2C" w:rsidRDefault="00BD3E2C" w:rsidP="00BD3E2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023CE" w:rsidRDefault="005023CE"/>
    <w:p w:rsidR="00537D9D" w:rsidRDefault="00537D9D" w:rsidP="00537D9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</w:t>
      </w:r>
    </w:p>
    <w:p w:rsidR="00537D9D" w:rsidRPr="00BD3E2C" w:rsidRDefault="00537D9D" w:rsidP="00537D9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по музыке </w:t>
      </w:r>
      <w:r w:rsidRPr="00E211FD">
        <w:rPr>
          <w:rFonts w:ascii="Times New Roman" w:hAnsi="Times New Roman"/>
          <w:b/>
          <w:sz w:val="24"/>
          <w:szCs w:val="24"/>
          <w:u w:val="single"/>
        </w:rPr>
        <w:t>начальное  общее образование</w:t>
      </w:r>
    </w:p>
    <w:p w:rsidR="00537D9D" w:rsidRDefault="00537D9D" w:rsidP="00537D9D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9747" w:type="dxa"/>
        <w:tblInd w:w="-176" w:type="dxa"/>
        <w:tblLook w:val="04A0" w:firstRow="1" w:lastRow="0" w:firstColumn="1" w:lastColumn="0" w:noHBand="0" w:noVBand="1"/>
      </w:tblPr>
      <w:tblGrid>
        <w:gridCol w:w="2552"/>
        <w:gridCol w:w="7195"/>
      </w:tblGrid>
      <w:tr w:rsidR="00537D9D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D9D" w:rsidRDefault="00537D9D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рабочей программы</w:t>
            </w:r>
          </w:p>
          <w:p w:rsidR="00537D9D" w:rsidRDefault="00537D9D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D9D" w:rsidRDefault="00537D9D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Рабочая программа по музыке</w:t>
            </w:r>
          </w:p>
        </w:tc>
      </w:tr>
      <w:tr w:rsidR="00537D9D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D9D" w:rsidRDefault="00537D9D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Основной разработчик рабочей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D9D" w:rsidRDefault="00537D9D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ШМО учителей начальных классов</w:t>
            </w:r>
          </w:p>
        </w:tc>
      </w:tr>
      <w:tr w:rsidR="00537D9D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D9D" w:rsidRDefault="00537D9D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Адресность рабочей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D9D" w:rsidRDefault="00537D9D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Калтаковская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Мензелинского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РТ </w:t>
            </w:r>
          </w:p>
        </w:tc>
      </w:tr>
      <w:tr w:rsidR="00537D9D" w:rsidTr="00001E0B">
        <w:trPr>
          <w:trHeight w:val="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D9D" w:rsidRDefault="00537D9D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D9D" w:rsidRDefault="00537D9D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Школа России</w:t>
            </w:r>
          </w:p>
        </w:tc>
      </w:tr>
      <w:tr w:rsidR="00537D9D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D9D" w:rsidRDefault="00537D9D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 рабочей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D9D" w:rsidRDefault="00537D9D" w:rsidP="00001E0B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Основная образовательная программа</w:t>
            </w:r>
          </w:p>
          <w:p w:rsidR="00537D9D" w:rsidRDefault="00537D9D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</w:tr>
      <w:tr w:rsidR="00537D9D" w:rsidTr="00001E0B">
        <w:trPr>
          <w:trHeight w:val="77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D9D" w:rsidRDefault="00537D9D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рабочей программы</w:t>
            </w:r>
          </w:p>
          <w:p w:rsidR="00537D9D" w:rsidRDefault="00537D9D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37D9D" w:rsidRDefault="00537D9D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D9D" w:rsidRDefault="00537D9D" w:rsidP="00001E0B">
            <w:pPr>
              <w:pStyle w:val="a3"/>
              <w:numPr>
                <w:ilvl w:val="0"/>
                <w:numId w:val="1"/>
              </w:numPr>
              <w:spacing w:before="0" w:beforeAutospacing="0" w:after="150" w:afterAutospacing="0" w:line="360" w:lineRule="auto"/>
              <w:ind w:left="0"/>
              <w:rPr>
                <w:color w:val="000000"/>
                <w:lang w:eastAsia="en-US"/>
              </w:rPr>
            </w:pPr>
            <w:r>
              <w:t>формирование музыкальной культуры как неотъемлемой части духовной культуры школьников — наиболее полно отражает интересы современного общества в развитии духовного потенциала подрастающего поколения</w:t>
            </w:r>
          </w:p>
        </w:tc>
      </w:tr>
      <w:tr w:rsidR="00537D9D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D9D" w:rsidRDefault="00537D9D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537D9D" w:rsidRDefault="00537D9D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37D9D" w:rsidRDefault="00537D9D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D9D" w:rsidRDefault="00537D9D" w:rsidP="00001E0B">
            <w:pPr>
              <w:pStyle w:val="a3"/>
              <w:numPr>
                <w:ilvl w:val="0"/>
                <w:numId w:val="2"/>
              </w:numPr>
              <w:spacing w:before="0" w:beforeAutospacing="0" w:after="150" w:afterAutospacing="0" w:line="360" w:lineRule="auto"/>
              <w:ind w:left="0"/>
              <w:rPr>
                <w:color w:val="000000"/>
                <w:lang w:eastAsia="en-US"/>
              </w:rPr>
            </w:pPr>
            <w:r>
              <w:t xml:space="preserve">• воспитание интереса, эмоционально-ценностного отношения и любви к музыкальному искусству, художественного вкуса, нравственных и эстетических чувств: любви к ближнему, своему народу, Родине; уважения к истории, традициям, музыкальной культуре разных народов мира на основе постижения учащимися музыкального искусства во всём многообразии его форм и жанров; • воспитание чувства музыки как основы музыкальной грамотности; • </w:t>
            </w:r>
            <w:proofErr w:type="gramStart"/>
            <w:r>
              <w:t xml:space="preserve">развитие образно-ассоциативного мышления детей, музыкальной памяти и слуха на основе активного, прочувствованного и осознанного восприятия лучших образцов мировой музыкальной культуры прошлого и настоящего; • накопление тезауруса — багажа музыкальных впечатлений, интонационно-образного словаря, первоначальных знаний музыки и о музыке, формирование опыта </w:t>
            </w:r>
            <w:proofErr w:type="spellStart"/>
            <w:r>
              <w:t>музицирования</w:t>
            </w:r>
            <w:proofErr w:type="spellEnd"/>
            <w:r>
              <w:t>, хорового исполнительства на основе развития певческого голоса, творческих способностей в различных видах музыкальной деятельности.</w:t>
            </w:r>
            <w:proofErr w:type="gramEnd"/>
          </w:p>
        </w:tc>
      </w:tr>
      <w:tr w:rsidR="00537D9D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D9D" w:rsidRDefault="00537D9D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D9D" w:rsidRDefault="00A74844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37D9D">
              <w:rPr>
                <w:rFonts w:ascii="Times New Roman" w:hAnsi="Times New Roman"/>
                <w:sz w:val="24"/>
                <w:szCs w:val="24"/>
              </w:rPr>
              <w:t xml:space="preserve"> года </w:t>
            </w:r>
          </w:p>
        </w:tc>
      </w:tr>
      <w:tr w:rsidR="00537D9D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D9D" w:rsidRDefault="00537D9D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 в неделю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D9D" w:rsidRDefault="00A74844" w:rsidP="00001E0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135</w:t>
            </w:r>
            <w:r w:rsidR="00537D9D" w:rsidRPr="0069369C">
              <w:rPr>
                <w:rFonts w:ascii="Times New Roman" w:hAnsi="Times New Roman"/>
                <w:sz w:val="24"/>
              </w:rPr>
              <w:t xml:space="preserve"> ч:</w:t>
            </w:r>
          </w:p>
          <w:p w:rsidR="00537D9D" w:rsidRPr="0069369C" w:rsidRDefault="00537D9D" w:rsidP="00001E0B">
            <w:pPr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 1 класс — 33</w:t>
            </w:r>
            <w:r w:rsidRPr="0069369C">
              <w:rPr>
                <w:rFonts w:ascii="Times New Roman" w:hAnsi="Times New Roman"/>
                <w:sz w:val="24"/>
              </w:rPr>
              <w:t xml:space="preserve">ч (33 учебные </w:t>
            </w:r>
            <w:r>
              <w:rPr>
                <w:rFonts w:ascii="Times New Roman" w:hAnsi="Times New Roman"/>
                <w:sz w:val="24"/>
              </w:rPr>
              <w:t>недели), 2, 3 и 4 классы — по 34</w:t>
            </w:r>
            <w:r w:rsidRPr="0069369C">
              <w:rPr>
                <w:rFonts w:ascii="Times New Roman" w:hAnsi="Times New Roman"/>
                <w:sz w:val="24"/>
              </w:rPr>
              <w:t xml:space="preserve"> ч (34 учебные недели).</w:t>
            </w:r>
          </w:p>
          <w:p w:rsidR="00537D9D" w:rsidRDefault="00537D9D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74844" w:rsidRDefault="00A74844" w:rsidP="00537D9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4844" w:rsidRDefault="00A74844" w:rsidP="00537D9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4844" w:rsidRDefault="00A74844" w:rsidP="00537D9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37D9D" w:rsidRDefault="00537D9D" w:rsidP="00537D9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</w:t>
      </w:r>
    </w:p>
    <w:p w:rsidR="00537D9D" w:rsidRPr="00BD3E2C" w:rsidRDefault="00A74844" w:rsidP="00537D9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по изобразительному искусству</w:t>
      </w:r>
      <w:r w:rsidR="00537D9D">
        <w:rPr>
          <w:rFonts w:ascii="Times New Roman" w:hAnsi="Times New Roman"/>
          <w:b/>
          <w:sz w:val="24"/>
          <w:szCs w:val="24"/>
          <w:u w:val="single"/>
        </w:rPr>
        <w:t xml:space="preserve">  </w:t>
      </w:r>
      <w:r w:rsidR="00537D9D" w:rsidRPr="00E211FD">
        <w:rPr>
          <w:rFonts w:ascii="Times New Roman" w:hAnsi="Times New Roman"/>
          <w:b/>
          <w:sz w:val="24"/>
          <w:szCs w:val="24"/>
          <w:u w:val="single"/>
        </w:rPr>
        <w:t>начальное  общее образование</w:t>
      </w:r>
    </w:p>
    <w:p w:rsidR="00537D9D" w:rsidRDefault="00537D9D" w:rsidP="00537D9D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9747" w:type="dxa"/>
        <w:tblInd w:w="-176" w:type="dxa"/>
        <w:tblLook w:val="04A0" w:firstRow="1" w:lastRow="0" w:firstColumn="1" w:lastColumn="0" w:noHBand="0" w:noVBand="1"/>
      </w:tblPr>
      <w:tblGrid>
        <w:gridCol w:w="2552"/>
        <w:gridCol w:w="7195"/>
      </w:tblGrid>
      <w:tr w:rsidR="00537D9D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D9D" w:rsidRDefault="00537D9D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рабочей программы</w:t>
            </w:r>
          </w:p>
          <w:p w:rsidR="00537D9D" w:rsidRDefault="00537D9D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D9D" w:rsidRDefault="00537D9D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Рабочая программа по </w:t>
            </w:r>
            <w:r w:rsidR="00A74844">
              <w:rPr>
                <w:rFonts w:ascii="Times New Roman" w:hAnsi="Times New Roman"/>
                <w:sz w:val="24"/>
                <w:szCs w:val="24"/>
              </w:rPr>
              <w:t>изобразительному искусству</w:t>
            </w:r>
          </w:p>
        </w:tc>
      </w:tr>
      <w:tr w:rsidR="00537D9D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D9D" w:rsidRDefault="00537D9D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Основной разработчик рабочей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D9D" w:rsidRDefault="00537D9D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ШМО учителей начальных классов</w:t>
            </w:r>
          </w:p>
        </w:tc>
      </w:tr>
      <w:tr w:rsidR="00537D9D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D9D" w:rsidRDefault="00537D9D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Адресность рабочей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D9D" w:rsidRDefault="00537D9D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Калтаковская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Мензелинского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РТ </w:t>
            </w:r>
          </w:p>
        </w:tc>
      </w:tr>
      <w:tr w:rsidR="00537D9D" w:rsidTr="00001E0B">
        <w:trPr>
          <w:trHeight w:val="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D9D" w:rsidRDefault="00537D9D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D9D" w:rsidRDefault="00537D9D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Школа России</w:t>
            </w:r>
          </w:p>
        </w:tc>
      </w:tr>
      <w:tr w:rsidR="00537D9D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D9D" w:rsidRDefault="00537D9D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 рабочей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D9D" w:rsidRDefault="00537D9D" w:rsidP="00001E0B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Основная образовательная программа</w:t>
            </w:r>
          </w:p>
          <w:p w:rsidR="00537D9D" w:rsidRDefault="00537D9D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</w:tr>
      <w:tr w:rsidR="00537D9D" w:rsidTr="00001E0B">
        <w:trPr>
          <w:trHeight w:val="77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D9D" w:rsidRDefault="00537D9D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рабочей программы</w:t>
            </w:r>
          </w:p>
          <w:p w:rsidR="00537D9D" w:rsidRDefault="00537D9D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37D9D" w:rsidRDefault="00537D9D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D9D" w:rsidRDefault="00A74844" w:rsidP="00001E0B">
            <w:pPr>
              <w:pStyle w:val="a3"/>
              <w:numPr>
                <w:ilvl w:val="0"/>
                <w:numId w:val="1"/>
              </w:numPr>
              <w:spacing w:before="0" w:beforeAutospacing="0" w:after="150" w:afterAutospacing="0" w:line="360" w:lineRule="auto"/>
              <w:ind w:left="0"/>
              <w:rPr>
                <w:color w:val="000000"/>
                <w:lang w:eastAsia="en-US"/>
              </w:rPr>
            </w:pPr>
            <w:r>
              <w:t xml:space="preserve">формирование художественной культуры учащихся как неотъемлемой части культуры духовной, т. е. культуры </w:t>
            </w:r>
            <w:proofErr w:type="spellStart"/>
            <w:r>
              <w:t>мироотношений</w:t>
            </w:r>
            <w:proofErr w:type="spellEnd"/>
            <w:r>
              <w:t>, выработанных поколениями</w:t>
            </w:r>
          </w:p>
        </w:tc>
      </w:tr>
      <w:tr w:rsidR="00537D9D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D9D" w:rsidRDefault="00537D9D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537D9D" w:rsidRDefault="00537D9D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37D9D" w:rsidRDefault="00537D9D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D9D" w:rsidRPr="00D06EBE" w:rsidRDefault="00D06EBE" w:rsidP="00D06EBE">
            <w:pPr>
              <w:pStyle w:val="a3"/>
              <w:numPr>
                <w:ilvl w:val="0"/>
                <w:numId w:val="2"/>
              </w:numPr>
              <w:spacing w:before="0" w:beforeAutospacing="0" w:after="150" w:afterAutospacing="0" w:line="360" w:lineRule="auto"/>
              <w:ind w:left="0"/>
              <w:rPr>
                <w:color w:val="000000"/>
                <w:lang w:eastAsia="en-US"/>
              </w:rPr>
            </w:pPr>
            <w:proofErr w:type="gramStart"/>
            <w:r>
              <w:t>развитии</w:t>
            </w:r>
            <w:proofErr w:type="gramEnd"/>
            <w:r>
              <w:t xml:space="preserve"> эмоционально-нравственного потенциала ребенка, его души средствами приобщения к художественной культуре как форме</w:t>
            </w:r>
            <w:r>
              <w:rPr>
                <w:color w:val="000000"/>
                <w:lang w:eastAsia="en-US"/>
              </w:rPr>
              <w:t xml:space="preserve"> </w:t>
            </w:r>
            <w:r>
              <w:t xml:space="preserve">духовно-нравственного поиска человечества. </w:t>
            </w:r>
          </w:p>
        </w:tc>
      </w:tr>
      <w:tr w:rsidR="00537D9D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D9D" w:rsidRDefault="00537D9D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D9D" w:rsidRDefault="00537D9D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года </w:t>
            </w:r>
          </w:p>
        </w:tc>
      </w:tr>
      <w:tr w:rsidR="00537D9D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D9D" w:rsidRDefault="00537D9D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 в неделю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D9D" w:rsidRDefault="00D06EBE" w:rsidP="00001E0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135</w:t>
            </w:r>
            <w:r w:rsidR="00537D9D" w:rsidRPr="0069369C">
              <w:rPr>
                <w:rFonts w:ascii="Times New Roman" w:hAnsi="Times New Roman"/>
                <w:sz w:val="24"/>
              </w:rPr>
              <w:t xml:space="preserve"> ч:</w:t>
            </w:r>
          </w:p>
          <w:p w:rsidR="00537D9D" w:rsidRPr="0069369C" w:rsidRDefault="00D06EBE" w:rsidP="00001E0B">
            <w:pPr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 1 класс — 33</w:t>
            </w:r>
            <w:r w:rsidR="00537D9D" w:rsidRPr="0069369C">
              <w:rPr>
                <w:rFonts w:ascii="Times New Roman" w:hAnsi="Times New Roman"/>
                <w:sz w:val="24"/>
              </w:rPr>
              <w:t xml:space="preserve"> ч (33 учебные </w:t>
            </w:r>
            <w:r>
              <w:rPr>
                <w:rFonts w:ascii="Times New Roman" w:hAnsi="Times New Roman"/>
                <w:sz w:val="24"/>
              </w:rPr>
              <w:t>недели), 2, 3 и 4 классы — по 34</w:t>
            </w:r>
            <w:r w:rsidR="00537D9D" w:rsidRPr="0069369C">
              <w:rPr>
                <w:rFonts w:ascii="Times New Roman" w:hAnsi="Times New Roman"/>
                <w:sz w:val="24"/>
              </w:rPr>
              <w:t xml:space="preserve"> ч (34 учебные недели).</w:t>
            </w:r>
          </w:p>
          <w:p w:rsidR="00537D9D" w:rsidRDefault="00537D9D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D3E2C" w:rsidRDefault="00BD3E2C"/>
    <w:p w:rsidR="00BD3E2C" w:rsidRDefault="00BD3E2C" w:rsidP="00BD3E2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D3E2C" w:rsidRDefault="00BD3E2C" w:rsidP="00BD3E2C"/>
    <w:p w:rsidR="00BD3E2C" w:rsidRDefault="00BD3E2C"/>
    <w:p w:rsidR="00BD3E2C" w:rsidRDefault="00BD3E2C"/>
    <w:p w:rsidR="00BD3E2C" w:rsidRDefault="00BD3E2C"/>
    <w:p w:rsidR="00BD3E2C" w:rsidRDefault="00BD3E2C"/>
    <w:p w:rsidR="00BD3E2C" w:rsidRDefault="00BD3E2C"/>
    <w:p w:rsidR="00BD3E2C" w:rsidRDefault="00BD3E2C"/>
    <w:p w:rsidR="00BD3E2C" w:rsidRDefault="00BD3E2C"/>
    <w:p w:rsidR="00E211FD" w:rsidRDefault="00E211FD" w:rsidP="00E211F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</w:t>
      </w:r>
    </w:p>
    <w:p w:rsidR="00E211FD" w:rsidRPr="00BD3E2C" w:rsidRDefault="00804153" w:rsidP="00E211F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по технологии</w:t>
      </w:r>
      <w:r w:rsidR="00E211FD" w:rsidRPr="00BD3E2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E211FD">
        <w:rPr>
          <w:rFonts w:ascii="Times New Roman" w:hAnsi="Times New Roman"/>
          <w:b/>
          <w:sz w:val="24"/>
          <w:szCs w:val="24"/>
          <w:u w:val="single"/>
        </w:rPr>
        <w:t xml:space="preserve">  </w:t>
      </w:r>
      <w:r w:rsidR="00E211FD" w:rsidRPr="00E211FD">
        <w:rPr>
          <w:rFonts w:ascii="Times New Roman" w:hAnsi="Times New Roman"/>
          <w:b/>
          <w:sz w:val="24"/>
          <w:szCs w:val="24"/>
          <w:u w:val="single"/>
        </w:rPr>
        <w:t>начальное  общее образование</w:t>
      </w:r>
    </w:p>
    <w:p w:rsidR="00BD3E2C" w:rsidRDefault="00BD3E2C" w:rsidP="00E211FD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9747" w:type="dxa"/>
        <w:tblInd w:w="-176" w:type="dxa"/>
        <w:tblLook w:val="04A0" w:firstRow="1" w:lastRow="0" w:firstColumn="1" w:lastColumn="0" w:noHBand="0" w:noVBand="1"/>
      </w:tblPr>
      <w:tblGrid>
        <w:gridCol w:w="2552"/>
        <w:gridCol w:w="7195"/>
      </w:tblGrid>
      <w:tr w:rsidR="00BD3E2C" w:rsidTr="00256EF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E2C" w:rsidRDefault="00BD3E2C" w:rsidP="00256EF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рабочей программы</w:t>
            </w:r>
          </w:p>
          <w:p w:rsidR="00BD3E2C" w:rsidRDefault="00BD3E2C" w:rsidP="00256EF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E2C" w:rsidRDefault="00BD3E2C" w:rsidP="00256EF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Рабочая програм</w:t>
            </w:r>
            <w:r w:rsidR="00804153">
              <w:rPr>
                <w:rFonts w:ascii="Times New Roman" w:hAnsi="Times New Roman"/>
                <w:sz w:val="24"/>
                <w:szCs w:val="24"/>
              </w:rPr>
              <w:t>ма по технологии</w:t>
            </w:r>
          </w:p>
        </w:tc>
      </w:tr>
      <w:tr w:rsidR="00BD3E2C" w:rsidTr="00256EF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E2C" w:rsidRDefault="00BD3E2C" w:rsidP="00256EF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Основной разработчик рабочей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E2C" w:rsidRDefault="00BD3E2C" w:rsidP="00256EF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ШМО учителей начальных классов</w:t>
            </w:r>
          </w:p>
        </w:tc>
      </w:tr>
      <w:tr w:rsidR="00BD3E2C" w:rsidTr="00256EF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E2C" w:rsidRDefault="00BD3E2C" w:rsidP="00256EF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Адресность рабочей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E2C" w:rsidRDefault="00BD3E2C" w:rsidP="00256EF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Калтаковская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Мензелинского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РТ </w:t>
            </w:r>
          </w:p>
        </w:tc>
      </w:tr>
      <w:tr w:rsidR="00BD3E2C" w:rsidTr="00256EFA">
        <w:trPr>
          <w:trHeight w:val="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E2C" w:rsidRDefault="00BD3E2C" w:rsidP="00256EF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E2C" w:rsidRDefault="00BD3E2C" w:rsidP="00256EF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Школа России</w:t>
            </w:r>
          </w:p>
        </w:tc>
      </w:tr>
      <w:tr w:rsidR="00BD3E2C" w:rsidTr="00256EF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E2C" w:rsidRDefault="00BD3E2C" w:rsidP="00256EF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 рабочей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E2C" w:rsidRDefault="00BD3E2C" w:rsidP="00256EFA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Основная образовательная программа</w:t>
            </w:r>
          </w:p>
          <w:p w:rsidR="00BD3E2C" w:rsidRDefault="00BD3E2C" w:rsidP="00256EF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</w:tr>
      <w:tr w:rsidR="00BD3E2C" w:rsidTr="00256EFA">
        <w:trPr>
          <w:trHeight w:val="77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E2C" w:rsidRDefault="00BD3E2C" w:rsidP="00256EF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рабочей программы</w:t>
            </w:r>
          </w:p>
          <w:p w:rsidR="00BD3E2C" w:rsidRDefault="00BD3E2C" w:rsidP="00256EF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D3E2C" w:rsidRDefault="00BD3E2C" w:rsidP="00256EF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E2C" w:rsidRDefault="00804153" w:rsidP="00804153">
            <w:pPr>
              <w:pStyle w:val="a3"/>
              <w:spacing w:before="0" w:beforeAutospacing="0" w:after="150" w:afterAutospacing="0" w:line="360" w:lineRule="auto"/>
              <w:rPr>
                <w:color w:val="000000"/>
                <w:lang w:eastAsia="en-US"/>
              </w:rPr>
            </w:pPr>
            <w:r>
              <w:t xml:space="preserve">— развитие </w:t>
            </w:r>
            <w:proofErr w:type="spellStart"/>
            <w:r>
              <w:t>социальнозначимых</w:t>
            </w:r>
            <w:proofErr w:type="spellEnd"/>
            <w:r>
              <w:t xml:space="preserve"> личностных качеств (потребность познавать и исследовать неизвестное, активность, инициативность, самостоятельность, самоуважение и самооценка), приобретение первоначального опыта практической преобразовательной и творческой деятельности в процессе формирования элементарных конструкторско-технологических знаний и умений и проектной деятельности, расширение и обогащение личного жизненно-практического опыта, представлений о профессиональной деятельности человека</w:t>
            </w:r>
          </w:p>
        </w:tc>
      </w:tr>
      <w:tr w:rsidR="00BD3E2C" w:rsidTr="00256EF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E2C" w:rsidRDefault="00BD3E2C" w:rsidP="00256EF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BD3E2C" w:rsidRDefault="00BD3E2C" w:rsidP="00256EF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D3E2C" w:rsidRDefault="00BD3E2C" w:rsidP="00256EF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E2C" w:rsidRDefault="00804153" w:rsidP="00256EFA">
            <w:pPr>
              <w:pStyle w:val="a3"/>
              <w:numPr>
                <w:ilvl w:val="0"/>
                <w:numId w:val="2"/>
              </w:numPr>
              <w:spacing w:before="0" w:beforeAutospacing="0" w:after="150" w:afterAutospacing="0" w:line="360" w:lineRule="auto"/>
              <w:ind w:left="0"/>
              <w:rPr>
                <w:color w:val="000000"/>
                <w:lang w:eastAsia="en-US"/>
              </w:rPr>
            </w:pPr>
            <w:r>
              <w:t xml:space="preserve">— стимулирование и развитие любознательности, интереса к технике, потребности познавать культурные традиции своего региона, России и других государств; — формирование целостной картины мира материальной и духовной культуры как продукта творческой предметно-преобразующей деятельности человека; — формирование мотивации успеха и достижений, творческой самореализации на основе организации предметно-преобразующей, </w:t>
            </w:r>
            <w:r>
              <w:lastRenderedPageBreak/>
              <w:t xml:space="preserve">художественно-конструкторской деятельности; — формирование первоначальных </w:t>
            </w:r>
            <w:proofErr w:type="spellStart"/>
            <w:r>
              <w:t>конструкторскотехнологических</w:t>
            </w:r>
            <w:proofErr w:type="spellEnd"/>
            <w:r>
              <w:t xml:space="preserve"> знаний и умений; — развитие знаково-символического и пространственного мышления, творческого и репродуктивного воображения (на основе решения задач по моделированию и отображению объекта и процесса его преобразования в форме моделей: рисунков, планов, схем, чертежей); творческого мышления (на основе решения художественных и конструкторско-технологических задач); — </w:t>
            </w:r>
            <w:proofErr w:type="gramStart"/>
            <w:r>
              <w:t>развитие регулятивной структуры деятельности, включающей целеполагание, планирование (умение составлять план действий и применять его для решения практических задач), прогнозирование (предвосхищение будущего результата при различных условиях выполнения действия), контроль, коррекцию и оценку; — формирование внутреннего плана деятельности на основе поэтапной отработки предметно-преобразовательных действий; — развитие коммуникативной компетентности младших школьников на основе организации совместной продуктивной деятельности;</w:t>
            </w:r>
            <w:proofErr w:type="gramEnd"/>
            <w:r>
              <w:t xml:space="preserve"> — ознакомление с миром профессий (в том числе профессии близких и родных), их социальным значением, историей возникновения и развития; — овладение первоначальными умениями передачи, поиска, преобразования, хранения информации, использования компьютера; поиск (проверка) необходимой информации в словарях, каталоге библиотеки.</w:t>
            </w:r>
          </w:p>
        </w:tc>
      </w:tr>
      <w:tr w:rsidR="00BD3E2C" w:rsidTr="00256EF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E2C" w:rsidRDefault="00BD3E2C" w:rsidP="00256EF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E2C" w:rsidRDefault="00BD3E2C" w:rsidP="00256EF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года </w:t>
            </w:r>
          </w:p>
        </w:tc>
      </w:tr>
      <w:tr w:rsidR="00BD3E2C" w:rsidTr="00256EF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E2C" w:rsidRPr="00F2197B" w:rsidRDefault="00BD3E2C" w:rsidP="00256EF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2197B">
              <w:rPr>
                <w:rFonts w:ascii="Times New Roman" w:hAnsi="Times New Roman"/>
                <w:sz w:val="24"/>
                <w:szCs w:val="24"/>
              </w:rPr>
              <w:t>Количество часов  в неделю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97B" w:rsidRDefault="00BD3E2C" w:rsidP="00F2197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197B">
              <w:rPr>
                <w:rFonts w:ascii="Times New Roman" w:hAnsi="Times New Roman"/>
                <w:sz w:val="24"/>
                <w:szCs w:val="24"/>
              </w:rPr>
              <w:t>135 ч.</w:t>
            </w:r>
          </w:p>
          <w:p w:rsidR="00BD3E2C" w:rsidRPr="00F2197B" w:rsidRDefault="00F2197B" w:rsidP="00F2197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97B">
              <w:rPr>
                <w:rFonts w:ascii="Times New Roman" w:eastAsia="Times New Roman" w:hAnsi="Times New Roman"/>
                <w:sz w:val="24"/>
                <w:szCs w:val="24"/>
              </w:rPr>
              <w:t>(1 класс-33 ч., 2 класс-34 ч.,3 класс-34 ч.,4 класс-34 ч.)</w:t>
            </w:r>
          </w:p>
        </w:tc>
      </w:tr>
    </w:tbl>
    <w:p w:rsidR="00BD3E2C" w:rsidRDefault="00BD3E2C" w:rsidP="00BD3E2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2649C" w:rsidRDefault="0052649C" w:rsidP="0052649C"/>
    <w:p w:rsidR="0052649C" w:rsidRDefault="0052649C" w:rsidP="0052649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</w:t>
      </w:r>
    </w:p>
    <w:p w:rsidR="0052649C" w:rsidRPr="00BD3E2C" w:rsidRDefault="0052649C" w:rsidP="0052649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по физической культуре  </w:t>
      </w:r>
      <w:r w:rsidRPr="00E211FD">
        <w:rPr>
          <w:rFonts w:ascii="Times New Roman" w:hAnsi="Times New Roman"/>
          <w:b/>
          <w:sz w:val="24"/>
          <w:szCs w:val="24"/>
          <w:u w:val="single"/>
        </w:rPr>
        <w:t>начальное  общее образование</w:t>
      </w:r>
    </w:p>
    <w:p w:rsidR="0052649C" w:rsidRDefault="0052649C" w:rsidP="0052649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9747" w:type="dxa"/>
        <w:tblInd w:w="-176" w:type="dxa"/>
        <w:tblLook w:val="04A0" w:firstRow="1" w:lastRow="0" w:firstColumn="1" w:lastColumn="0" w:noHBand="0" w:noVBand="1"/>
      </w:tblPr>
      <w:tblGrid>
        <w:gridCol w:w="2552"/>
        <w:gridCol w:w="7195"/>
      </w:tblGrid>
      <w:tr w:rsidR="0052649C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9C" w:rsidRDefault="0052649C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рабочей программы</w:t>
            </w:r>
          </w:p>
          <w:p w:rsidR="0052649C" w:rsidRDefault="0052649C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49C" w:rsidRDefault="0052649C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Рабочая программа по физической культуре</w:t>
            </w:r>
          </w:p>
        </w:tc>
      </w:tr>
      <w:tr w:rsidR="0052649C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49C" w:rsidRDefault="0052649C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Основной разработчик рабочей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49C" w:rsidRDefault="0052649C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ШМО учителей начальных классов</w:t>
            </w:r>
          </w:p>
        </w:tc>
      </w:tr>
      <w:tr w:rsidR="0052649C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49C" w:rsidRDefault="0052649C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Адресность рабочей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49C" w:rsidRDefault="0052649C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Калтаковская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Мензелинского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РТ </w:t>
            </w:r>
          </w:p>
        </w:tc>
      </w:tr>
      <w:tr w:rsidR="0052649C" w:rsidTr="00001E0B">
        <w:trPr>
          <w:trHeight w:val="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49C" w:rsidRDefault="0052649C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49C" w:rsidRDefault="0052649C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Школа России</w:t>
            </w:r>
          </w:p>
        </w:tc>
      </w:tr>
      <w:tr w:rsidR="0052649C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49C" w:rsidRDefault="0052649C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 рабочей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49C" w:rsidRDefault="0052649C" w:rsidP="00001E0B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Основная образовательная программа</w:t>
            </w:r>
          </w:p>
          <w:p w:rsidR="0052649C" w:rsidRDefault="0052649C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</w:tr>
      <w:tr w:rsidR="0052649C" w:rsidTr="00001E0B">
        <w:trPr>
          <w:trHeight w:val="77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9C" w:rsidRDefault="0052649C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рабочей программы</w:t>
            </w:r>
          </w:p>
          <w:p w:rsidR="0052649C" w:rsidRDefault="0052649C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2649C" w:rsidRDefault="0052649C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49C" w:rsidRDefault="0052649C" w:rsidP="00001E0B">
            <w:pPr>
              <w:pStyle w:val="a3"/>
              <w:spacing w:before="0" w:beforeAutospacing="0" w:after="150" w:afterAutospacing="0" w:line="360" w:lineRule="auto"/>
              <w:rPr>
                <w:color w:val="000000"/>
                <w:lang w:eastAsia="en-US"/>
              </w:rPr>
            </w:pPr>
            <w:r>
              <w:t>формирование разносторонне физически развитой личности, способной активно использовать ценности физической культуры для 4 укрепления и длительного сохранения собственного здоровья, оптимизации трудовой деятельности и организации активного отдыха.</w:t>
            </w:r>
          </w:p>
        </w:tc>
      </w:tr>
      <w:tr w:rsidR="0052649C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9C" w:rsidRDefault="0052649C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52649C" w:rsidRDefault="0052649C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2649C" w:rsidRDefault="0052649C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49C" w:rsidRDefault="0052649C" w:rsidP="00001E0B">
            <w:pPr>
              <w:pStyle w:val="a3"/>
              <w:numPr>
                <w:ilvl w:val="0"/>
                <w:numId w:val="2"/>
              </w:numPr>
              <w:spacing w:before="0" w:beforeAutospacing="0" w:after="150" w:afterAutospacing="0" w:line="360" w:lineRule="auto"/>
              <w:ind w:left="0"/>
              <w:rPr>
                <w:color w:val="000000"/>
                <w:lang w:eastAsia="en-US"/>
              </w:rPr>
            </w:pPr>
            <w:proofErr w:type="gramStart"/>
            <w:r>
              <w:t xml:space="preserve">• укрепление здоровья, улучшение осанки, профилактика плоскостопия, содействие гармоничному физическому, нравственному и социальному развитию, успешному обучению; • формирование первоначальных умений </w:t>
            </w:r>
            <w:proofErr w:type="spellStart"/>
            <w:r>
              <w:t>саморегуляции</w:t>
            </w:r>
            <w:proofErr w:type="spellEnd"/>
            <w:r>
              <w:t xml:space="preserve"> средствами физической культуры; • овладение школой движений; • развитие координационных (точности воспроизведения и дифференцирования пространственных, временны2х и силовых параметров 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скоростно-силовых, выносливости и гибкости) способностей;</w:t>
            </w:r>
            <w:proofErr w:type="gramEnd"/>
            <w:r>
              <w:t xml:space="preserve"> • </w:t>
            </w:r>
            <w:proofErr w:type="gramStart"/>
            <w:r>
              <w:t>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(координационных и кондиционных) способностей; • выработка представлений об основных видах спорта, снарядах и инвентаре, о соблюдении правил техники безопасности во время занятий; • формирование установки на сохранение и укрепление здоровья, навыков здорового и безопасного образа жизни;</w:t>
            </w:r>
            <w:proofErr w:type="gramEnd"/>
            <w:r>
              <w:t xml:space="preserve"> • </w:t>
            </w:r>
            <w:proofErr w:type="gramStart"/>
            <w:r>
              <w:t xml:space="preserve">приобщение к самостоятельным занятиям физическими упражнениями, подвижными играми, использование их в свободное время на основе формирования </w:t>
            </w:r>
            <w:r>
              <w:lastRenderedPageBreak/>
              <w:t>интересов к определённым видам двигательной активности и выявления предрасположенности к тем или иным видам спорта; • 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развитию психических процессов (представления, памяти, мышления и др.) в ходе двигательной деятельности.</w:t>
            </w:r>
            <w:proofErr w:type="gramEnd"/>
          </w:p>
        </w:tc>
      </w:tr>
      <w:tr w:rsidR="0052649C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49C" w:rsidRDefault="0052649C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49C" w:rsidRDefault="0052649C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года </w:t>
            </w:r>
          </w:p>
        </w:tc>
      </w:tr>
      <w:tr w:rsidR="0052649C" w:rsidTr="00001E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49C" w:rsidRPr="00F2197B" w:rsidRDefault="0052649C" w:rsidP="00001E0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2197B">
              <w:rPr>
                <w:rFonts w:ascii="Times New Roman" w:hAnsi="Times New Roman"/>
                <w:sz w:val="24"/>
                <w:szCs w:val="24"/>
              </w:rPr>
              <w:t>Количество часов  в неделю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49C" w:rsidRPr="0052649C" w:rsidRDefault="0052649C" w:rsidP="0052649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49C">
              <w:rPr>
                <w:rFonts w:ascii="Times New Roman" w:hAnsi="Times New Roman"/>
                <w:sz w:val="24"/>
              </w:rPr>
              <w:t xml:space="preserve">(всего 405 ч): в 1 классе — 99 ч, во 2 классе — 102 ч, в 3 классе — 102 ч, в 4 классе — 102 ч </w:t>
            </w:r>
          </w:p>
          <w:p w:rsidR="0052649C" w:rsidRPr="00F2197B" w:rsidRDefault="0052649C" w:rsidP="00001E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D3E2C" w:rsidRDefault="00BD3E2C" w:rsidP="00BD3E2C"/>
    <w:p w:rsidR="00BD3E2C" w:rsidRDefault="00BD3E2C" w:rsidP="00BD3E2C"/>
    <w:p w:rsidR="00BD3E2C" w:rsidRDefault="00BD3E2C"/>
    <w:sectPr w:rsidR="00BD3E2C" w:rsidSect="00502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8462B"/>
    <w:multiLevelType w:val="multilevel"/>
    <w:tmpl w:val="5E00A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2410763"/>
    <w:multiLevelType w:val="multilevel"/>
    <w:tmpl w:val="372CE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3E2C"/>
    <w:rsid w:val="00011EBC"/>
    <w:rsid w:val="00033D98"/>
    <w:rsid w:val="00061146"/>
    <w:rsid w:val="003F08A3"/>
    <w:rsid w:val="005023CE"/>
    <w:rsid w:val="0052649C"/>
    <w:rsid w:val="00537D9D"/>
    <w:rsid w:val="00692E85"/>
    <w:rsid w:val="0069369C"/>
    <w:rsid w:val="00804153"/>
    <w:rsid w:val="00864E35"/>
    <w:rsid w:val="00895285"/>
    <w:rsid w:val="008B64A3"/>
    <w:rsid w:val="00A74844"/>
    <w:rsid w:val="00AA5B6A"/>
    <w:rsid w:val="00AD10D0"/>
    <w:rsid w:val="00BD3E2C"/>
    <w:rsid w:val="00D06EBE"/>
    <w:rsid w:val="00D12AC0"/>
    <w:rsid w:val="00D96C0C"/>
    <w:rsid w:val="00E211FD"/>
    <w:rsid w:val="00E36796"/>
    <w:rsid w:val="00F2197B"/>
    <w:rsid w:val="00F31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E2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D3E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BD3E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58">
    <w:name w:val="c58"/>
    <w:basedOn w:val="a"/>
    <w:rsid w:val="008B6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4">
    <w:name w:val="c14"/>
    <w:basedOn w:val="a0"/>
    <w:rsid w:val="008B64A3"/>
  </w:style>
  <w:style w:type="character" w:customStyle="1" w:styleId="c13">
    <w:name w:val="c13"/>
    <w:basedOn w:val="a0"/>
    <w:rsid w:val="008B64A3"/>
  </w:style>
  <w:style w:type="paragraph" w:customStyle="1" w:styleId="c29">
    <w:name w:val="c29"/>
    <w:basedOn w:val="a"/>
    <w:rsid w:val="008B6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1">
    <w:name w:val="c11"/>
    <w:basedOn w:val="a"/>
    <w:rsid w:val="008B6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5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13</Pages>
  <Words>2655</Words>
  <Characters>15138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22</cp:revision>
  <dcterms:created xsi:type="dcterms:W3CDTF">2021-10-03T18:17:00Z</dcterms:created>
  <dcterms:modified xsi:type="dcterms:W3CDTF">2021-10-07T09:27:00Z</dcterms:modified>
</cp:coreProperties>
</file>